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89" w:rsidRDefault="005D0E42">
      <w:r>
        <w:t xml:space="preserve">Unit 3 Physics </w:t>
      </w:r>
      <w:r w:rsidR="009E6EF7">
        <w:t>Study Guide:</w:t>
      </w:r>
      <w:r>
        <w:tab/>
      </w:r>
      <w:r>
        <w:tab/>
      </w:r>
      <w:r>
        <w:tab/>
      </w:r>
      <w:r>
        <w:tab/>
      </w:r>
      <w:r>
        <w:tab/>
      </w:r>
      <w:r>
        <w:tab/>
        <w:t>Name: _________________________________</w:t>
      </w:r>
    </w:p>
    <w:p w:rsidR="009E6EF7" w:rsidRPr="008C7B29" w:rsidRDefault="009E6EF7">
      <w:pPr>
        <w:rPr>
          <w:b/>
        </w:rPr>
      </w:pPr>
      <w:r w:rsidRPr="008C7B29">
        <w:rPr>
          <w:b/>
        </w:rPr>
        <w:t>1. What is the difference between vector and scalar?</w:t>
      </w:r>
    </w:p>
    <w:p w:rsidR="008C7B29" w:rsidRDefault="008C7B29">
      <w:r>
        <w:t>Vector- Magnitude and direction</w:t>
      </w:r>
    </w:p>
    <w:p w:rsidR="008C7B29" w:rsidRPr="008C7B29" w:rsidRDefault="008C7B29">
      <w:r>
        <w:t>Scalar- magnitude only</w:t>
      </w:r>
    </w:p>
    <w:p w:rsidR="009E6EF7" w:rsidRPr="008C7B29" w:rsidRDefault="009E6EF7">
      <w:pPr>
        <w:rPr>
          <w:b/>
        </w:rPr>
      </w:pPr>
      <w:r w:rsidRPr="008C7B29">
        <w:rPr>
          <w:b/>
        </w:rPr>
        <w:t>2. What are 3 examples of a vector quantity?</w:t>
      </w:r>
    </w:p>
    <w:p w:rsidR="009E6EF7" w:rsidRPr="008C7B29" w:rsidRDefault="008C7B29">
      <w:r>
        <w:t>Velocity, acceleration, displacement</w:t>
      </w:r>
    </w:p>
    <w:p w:rsidR="009E6EF7" w:rsidRPr="008C7B29" w:rsidRDefault="009E6EF7">
      <w:pPr>
        <w:rPr>
          <w:b/>
        </w:rPr>
      </w:pPr>
      <w:r w:rsidRPr="008C7B29">
        <w:rPr>
          <w:b/>
        </w:rPr>
        <w:t>3. What are the 3 components used to draw a vector correctly?</w:t>
      </w:r>
    </w:p>
    <w:p w:rsidR="009E6EF7" w:rsidRPr="008C7B29" w:rsidRDefault="008C7B29">
      <w:r>
        <w:t>Dot tail, straight line, arrow head</w:t>
      </w:r>
    </w:p>
    <w:p w:rsidR="009E6EF7" w:rsidRPr="008C7B29" w:rsidRDefault="009E6EF7">
      <w:pPr>
        <w:rPr>
          <w:b/>
        </w:rPr>
      </w:pPr>
      <w:r w:rsidRPr="008C7B29">
        <w:rPr>
          <w:b/>
        </w:rPr>
        <w:t>4. Draw a vector</w:t>
      </w:r>
    </w:p>
    <w:p w:rsidR="009E6EF7" w:rsidRPr="008C7B29" w:rsidRDefault="008C7B29">
      <w:pPr>
        <w:rPr>
          <w:b/>
        </w:rPr>
      </w:pPr>
      <w:r>
        <w:rPr>
          <w:b/>
          <w:noProof/>
        </w:rPr>
        <mc:AlternateContent>
          <mc:Choice Requires="wps">
            <w:drawing>
              <wp:anchor distT="0" distB="0" distL="114300" distR="114300" simplePos="0" relativeHeight="251660288" behindDoc="0" locked="0" layoutInCell="1" allowOverlap="1" wp14:anchorId="35CAC093" wp14:editId="3E4A9EB2">
                <wp:simplePos x="0" y="0"/>
                <wp:positionH relativeFrom="column">
                  <wp:posOffset>304800</wp:posOffset>
                </wp:positionH>
                <wp:positionV relativeFrom="paragraph">
                  <wp:posOffset>-3175</wp:posOffset>
                </wp:positionV>
                <wp:extent cx="47625" cy="45085"/>
                <wp:effectExtent l="0" t="0" r="28575" b="12065"/>
                <wp:wrapNone/>
                <wp:docPr id="2" name="Oval 2"/>
                <wp:cNvGraphicFramePr/>
                <a:graphic xmlns:a="http://schemas.openxmlformats.org/drawingml/2006/main">
                  <a:graphicData uri="http://schemas.microsoft.com/office/word/2010/wordprocessingShape">
                    <wps:wsp>
                      <wps:cNvSpPr/>
                      <wps:spPr>
                        <a:xfrm>
                          <a:off x="0" y="0"/>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pt;margin-top:-.25pt;width:3.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" fillcolor="black [3200]" strokecolor="black [1600]" strokeweight="2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15875</wp:posOffset>
                </wp:positionV>
                <wp:extent cx="35052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3505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pt;margin-top:1.25pt;width:27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" strokecolor="black [3040]">
                <v:stroke endarrow="open"/>
              </v:shape>
            </w:pict>
          </mc:Fallback>
        </mc:AlternateContent>
      </w:r>
    </w:p>
    <w:p w:rsidR="009E6EF7" w:rsidRPr="008C7B29" w:rsidRDefault="009E6EF7">
      <w:pPr>
        <w:rPr>
          <w:b/>
        </w:rPr>
      </w:pPr>
      <w:r w:rsidRPr="008C7B29">
        <w:rPr>
          <w:b/>
        </w:rPr>
        <w:t>5. Add or subtract the following vectors:</w:t>
      </w:r>
    </w:p>
    <w:p w:rsidR="009E6EF7" w:rsidRPr="008C7B29" w:rsidRDefault="009E6EF7">
      <w:pPr>
        <w:rPr>
          <w:b/>
        </w:rPr>
      </w:pPr>
      <w:r w:rsidRPr="008C7B29">
        <w:rPr>
          <w:b/>
        </w:rPr>
        <w:tab/>
      </w:r>
      <w:proofErr w:type="gramStart"/>
      <w:r w:rsidRPr="008C7B29">
        <w:rPr>
          <w:b/>
        </w:rPr>
        <w:t>a.  5</w:t>
      </w:r>
      <w:proofErr w:type="gramEnd"/>
      <w:r w:rsidRPr="008C7B29">
        <w:rPr>
          <w:b/>
        </w:rPr>
        <w:t xml:space="preserve"> m positive &amp; 8 m positive</w:t>
      </w:r>
    </w:p>
    <w:p w:rsidR="009E6EF7" w:rsidRPr="008C7B29" w:rsidRDefault="008C7B29">
      <w:r>
        <w:rPr>
          <w:b/>
        </w:rPr>
        <w:tab/>
      </w:r>
      <w:r>
        <w:t>13 m positive</w:t>
      </w:r>
    </w:p>
    <w:p w:rsidR="009E6EF7" w:rsidRPr="008C7B29" w:rsidRDefault="009E6EF7">
      <w:pPr>
        <w:rPr>
          <w:b/>
        </w:rPr>
      </w:pPr>
      <w:r w:rsidRPr="008C7B29">
        <w:rPr>
          <w:b/>
        </w:rPr>
        <w:tab/>
      </w:r>
      <w:proofErr w:type="gramStart"/>
      <w:r w:rsidRPr="008C7B29">
        <w:rPr>
          <w:b/>
        </w:rPr>
        <w:t>b.  7</w:t>
      </w:r>
      <w:proofErr w:type="gramEnd"/>
      <w:r w:rsidRPr="008C7B29">
        <w:rPr>
          <w:b/>
        </w:rPr>
        <w:t xml:space="preserve"> m north  &amp; 3 m north</w:t>
      </w:r>
    </w:p>
    <w:p w:rsidR="009E6EF7" w:rsidRPr="008C7B29" w:rsidRDefault="008C7B29">
      <w:r>
        <w:rPr>
          <w:b/>
        </w:rPr>
        <w:tab/>
      </w:r>
      <w:r>
        <w:t>10 m north</w:t>
      </w:r>
    </w:p>
    <w:p w:rsidR="009E6EF7" w:rsidRPr="008C7B29" w:rsidRDefault="009E6EF7">
      <w:pPr>
        <w:rPr>
          <w:b/>
        </w:rPr>
      </w:pPr>
      <w:r w:rsidRPr="008C7B29">
        <w:rPr>
          <w:b/>
        </w:rPr>
        <w:tab/>
      </w:r>
      <w:proofErr w:type="gramStart"/>
      <w:r w:rsidRPr="008C7B29">
        <w:rPr>
          <w:b/>
        </w:rPr>
        <w:t>c.  6</w:t>
      </w:r>
      <w:proofErr w:type="gramEnd"/>
      <w:r w:rsidRPr="008C7B29">
        <w:rPr>
          <w:b/>
        </w:rPr>
        <w:t xml:space="preserve"> m negative &amp; 3 m positive</w:t>
      </w:r>
    </w:p>
    <w:p w:rsidR="009E6EF7" w:rsidRPr="008C7B29" w:rsidRDefault="008C7B29">
      <w:r>
        <w:rPr>
          <w:b/>
        </w:rPr>
        <w:tab/>
      </w:r>
      <w:r>
        <w:t>3 m negative</w:t>
      </w:r>
    </w:p>
    <w:p w:rsidR="009E6EF7" w:rsidRPr="008C7B29" w:rsidRDefault="009E6EF7">
      <w:pPr>
        <w:rPr>
          <w:b/>
        </w:rPr>
      </w:pPr>
      <w:r w:rsidRPr="008C7B29">
        <w:rPr>
          <w:b/>
        </w:rPr>
        <w:tab/>
      </w:r>
      <w:proofErr w:type="gramStart"/>
      <w:r w:rsidRPr="008C7B29">
        <w:rPr>
          <w:b/>
        </w:rPr>
        <w:t>d.  12</w:t>
      </w:r>
      <w:proofErr w:type="gramEnd"/>
      <w:r w:rsidRPr="008C7B29">
        <w:rPr>
          <w:b/>
        </w:rPr>
        <w:t xml:space="preserve"> m north &amp; 3 m south</w:t>
      </w:r>
    </w:p>
    <w:p w:rsidR="009E6EF7" w:rsidRPr="003D4F44" w:rsidRDefault="008C7B29">
      <w:r>
        <w:rPr>
          <w:b/>
        </w:rPr>
        <w:tab/>
      </w:r>
      <w:r w:rsidR="003D4F44">
        <w:t>9 m north</w:t>
      </w:r>
    </w:p>
    <w:p w:rsidR="009E6EF7" w:rsidRPr="008C7B29" w:rsidRDefault="009E6EF7">
      <w:pPr>
        <w:rPr>
          <w:b/>
        </w:rPr>
      </w:pPr>
      <w:r w:rsidRPr="008C7B29">
        <w:rPr>
          <w:b/>
        </w:rPr>
        <w:tab/>
      </w:r>
      <w:proofErr w:type="gramStart"/>
      <w:r w:rsidRPr="008C7B29">
        <w:rPr>
          <w:b/>
        </w:rPr>
        <w:t>e.  6</w:t>
      </w:r>
      <w:proofErr w:type="gramEnd"/>
      <w:r w:rsidRPr="008C7B29">
        <w:rPr>
          <w:b/>
        </w:rPr>
        <w:t xml:space="preserve"> m positive, 3 m positive, 2 m negative</w:t>
      </w:r>
    </w:p>
    <w:p w:rsidR="009E6EF7" w:rsidRPr="003D4F44" w:rsidRDefault="003D4F44">
      <w:r>
        <w:rPr>
          <w:b/>
        </w:rPr>
        <w:tab/>
      </w:r>
      <w:r>
        <w:t>7 m positive</w:t>
      </w:r>
    </w:p>
    <w:p w:rsidR="009E6EF7" w:rsidRPr="008C7B29" w:rsidRDefault="009E6EF7">
      <w:pPr>
        <w:rPr>
          <w:b/>
        </w:rPr>
      </w:pPr>
      <w:r w:rsidRPr="008C7B29">
        <w:rPr>
          <w:b/>
        </w:rPr>
        <w:t>6. Add the following right angle vectors using Pythagorean Theorem</w:t>
      </w:r>
      <w:r w:rsidR="003D4F44">
        <w:rPr>
          <w:b/>
        </w:rPr>
        <w:t xml:space="preserve"> to find the magnitude of the hypotenuse</w:t>
      </w:r>
    </w:p>
    <w:p w:rsidR="009E6EF7" w:rsidRPr="008C7B29" w:rsidRDefault="009E6EF7">
      <w:pPr>
        <w:rPr>
          <w:b/>
        </w:rPr>
      </w:pPr>
      <w:r w:rsidRPr="008C7B29">
        <w:rPr>
          <w:b/>
        </w:rPr>
        <w:tab/>
      </w:r>
      <w:proofErr w:type="gramStart"/>
      <w:r w:rsidRPr="008C7B29">
        <w:rPr>
          <w:b/>
        </w:rPr>
        <w:t>a.  10</w:t>
      </w:r>
      <w:proofErr w:type="gramEnd"/>
      <w:r w:rsidRPr="008C7B29">
        <w:rPr>
          <w:b/>
        </w:rPr>
        <w:t xml:space="preserve"> km south &amp; 35 km west</w:t>
      </w:r>
    </w:p>
    <w:p w:rsidR="009E6EF7" w:rsidRPr="003D4F44" w:rsidRDefault="003D4F44">
      <w:r>
        <w:rPr>
          <w:b/>
        </w:rPr>
        <w:tab/>
      </w:r>
      <w:r>
        <w:t>36.4 km</w:t>
      </w:r>
    </w:p>
    <w:p w:rsidR="009E6EF7" w:rsidRPr="008C7B29" w:rsidRDefault="009E6EF7">
      <w:pPr>
        <w:rPr>
          <w:b/>
        </w:rPr>
      </w:pPr>
      <w:r w:rsidRPr="008C7B29">
        <w:rPr>
          <w:b/>
        </w:rPr>
        <w:tab/>
      </w:r>
    </w:p>
    <w:p w:rsidR="009E6EF7" w:rsidRPr="008C7B29" w:rsidRDefault="009E6EF7" w:rsidP="009E6EF7">
      <w:pPr>
        <w:ind w:firstLine="720"/>
        <w:rPr>
          <w:b/>
        </w:rPr>
      </w:pPr>
      <w:proofErr w:type="gramStart"/>
      <w:r w:rsidRPr="008C7B29">
        <w:rPr>
          <w:b/>
        </w:rPr>
        <w:t>b</w:t>
      </w:r>
      <w:proofErr w:type="gramEnd"/>
      <w:r w:rsidRPr="008C7B29">
        <w:rPr>
          <w:b/>
        </w:rPr>
        <w:t>. 50 m north &amp; 28 m east</w:t>
      </w:r>
    </w:p>
    <w:p w:rsidR="009E6EF7" w:rsidRPr="003D4F44" w:rsidRDefault="009E6EF7">
      <w:r w:rsidRPr="008C7B29">
        <w:rPr>
          <w:b/>
        </w:rPr>
        <w:tab/>
      </w:r>
      <w:r w:rsidR="003D4F44">
        <w:t>57.3 m</w:t>
      </w:r>
    </w:p>
    <w:p w:rsidR="009E6EF7" w:rsidRPr="008C7B29" w:rsidRDefault="009E6EF7" w:rsidP="009E6EF7">
      <w:pPr>
        <w:ind w:firstLine="720"/>
        <w:rPr>
          <w:b/>
        </w:rPr>
      </w:pPr>
    </w:p>
    <w:p w:rsidR="009E6EF7" w:rsidRDefault="009E6EF7" w:rsidP="009E6EF7">
      <w:pPr>
        <w:ind w:left="720"/>
        <w:rPr>
          <w:b/>
        </w:rPr>
      </w:pPr>
      <w:proofErr w:type="gramStart"/>
      <w:r w:rsidRPr="008C7B29">
        <w:rPr>
          <w:b/>
        </w:rPr>
        <w:lastRenderedPageBreak/>
        <w:t>c.  7</w:t>
      </w:r>
      <w:proofErr w:type="gramEnd"/>
      <w:r w:rsidRPr="008C7B29">
        <w:rPr>
          <w:b/>
        </w:rPr>
        <w:t xml:space="preserve"> m north, 8 m east, 10 m south &amp; 5 m west</w:t>
      </w:r>
    </w:p>
    <w:p w:rsidR="003D4F44" w:rsidRPr="003D4F44" w:rsidRDefault="003D4F44" w:rsidP="003D4F44">
      <w:pPr>
        <w:ind w:left="720"/>
      </w:pPr>
      <w:r>
        <w:t>3 m south, 3 m east = 4.24 m</w:t>
      </w:r>
    </w:p>
    <w:p w:rsidR="003D4F44" w:rsidRPr="008C7B29" w:rsidRDefault="003D4F44" w:rsidP="009E6EF7">
      <w:pPr>
        <w:ind w:left="720"/>
        <w:rPr>
          <w:b/>
        </w:rPr>
      </w:pPr>
    </w:p>
    <w:p w:rsidR="009E6EF7" w:rsidRPr="008C7B29" w:rsidRDefault="009E6EF7">
      <w:pPr>
        <w:rPr>
          <w:b/>
        </w:rPr>
      </w:pPr>
      <w:r w:rsidRPr="008C7B29">
        <w:rPr>
          <w:b/>
        </w:rPr>
        <w:t>7. Solve the following word problems:</w:t>
      </w:r>
    </w:p>
    <w:p w:rsidR="009E6EF7" w:rsidRPr="008C7B29" w:rsidRDefault="009E6EF7" w:rsidP="009E6EF7">
      <w:pPr>
        <w:ind w:left="720"/>
        <w:rPr>
          <w:b/>
        </w:rPr>
      </w:pPr>
      <w:proofErr w:type="gramStart"/>
      <w:r w:rsidRPr="008C7B29">
        <w:rPr>
          <w:b/>
        </w:rPr>
        <w:t>a.  A</w:t>
      </w:r>
      <w:proofErr w:type="gramEnd"/>
      <w:r w:rsidRPr="008C7B29">
        <w:rPr>
          <w:b/>
        </w:rPr>
        <w:t xml:space="preserve"> plane is flying at 400 m/s horizontally and the wind is pushing it down at 100 m/s. What is the total speed of the plane?</w:t>
      </w:r>
    </w:p>
    <w:p w:rsidR="009E6EF7" w:rsidRPr="003D4F44" w:rsidRDefault="003D4F44" w:rsidP="009E6EF7">
      <w:pPr>
        <w:ind w:left="720"/>
      </w:pPr>
      <w:r>
        <w:t>Total speed = 400</w:t>
      </w:r>
      <w:r>
        <w:rPr>
          <w:rFonts w:cstheme="minorHAnsi"/>
        </w:rPr>
        <w:t>²</w:t>
      </w:r>
      <w:r>
        <w:t xml:space="preserve"> + 100</w:t>
      </w:r>
      <w:r>
        <w:rPr>
          <w:rFonts w:cstheme="minorHAnsi"/>
        </w:rPr>
        <w:t>²</w:t>
      </w:r>
      <w:r>
        <w:t xml:space="preserve"> = 412.3 m/s</w:t>
      </w:r>
    </w:p>
    <w:p w:rsidR="009E6EF7" w:rsidRPr="008C7B29" w:rsidRDefault="009E6EF7" w:rsidP="009E6EF7">
      <w:pPr>
        <w:ind w:left="720"/>
        <w:rPr>
          <w:b/>
        </w:rPr>
      </w:pPr>
    </w:p>
    <w:p w:rsidR="009E6EF7" w:rsidRPr="008C7B29" w:rsidRDefault="009E6EF7" w:rsidP="009E6EF7">
      <w:pPr>
        <w:ind w:left="720"/>
        <w:rPr>
          <w:b/>
        </w:rPr>
      </w:pPr>
      <w:r w:rsidRPr="008C7B29">
        <w:rPr>
          <w:b/>
        </w:rPr>
        <w:t>b. A boat is traveling across a river at 45 m/s vertically, but the water is pushing it horizontally at 15 m/s. What is the total speed of the boat?</w:t>
      </w:r>
    </w:p>
    <w:p w:rsidR="009E6EF7" w:rsidRPr="003D4F44" w:rsidRDefault="003D4F44" w:rsidP="009E6EF7">
      <w:r>
        <w:rPr>
          <w:b/>
        </w:rPr>
        <w:tab/>
      </w:r>
      <w:r>
        <w:t>Total speed = 45</w:t>
      </w:r>
      <w:r>
        <w:rPr>
          <w:rFonts w:cstheme="minorHAnsi"/>
        </w:rPr>
        <w:t>²</w:t>
      </w:r>
      <w:r>
        <w:t xml:space="preserve"> + 15</w:t>
      </w:r>
      <w:r>
        <w:rPr>
          <w:rFonts w:cstheme="minorHAnsi"/>
        </w:rPr>
        <w:t>²</w:t>
      </w:r>
      <w:r>
        <w:t xml:space="preserve"> = 47.43 m/s</w:t>
      </w:r>
    </w:p>
    <w:p w:rsidR="009E6EF7" w:rsidRPr="008C7B29" w:rsidRDefault="009E6EF7" w:rsidP="009E6EF7">
      <w:pPr>
        <w:rPr>
          <w:b/>
        </w:rPr>
      </w:pPr>
    </w:p>
    <w:p w:rsidR="009E6EF7" w:rsidRPr="008C7B29" w:rsidRDefault="009E6EF7" w:rsidP="009E6EF7">
      <w:pPr>
        <w:rPr>
          <w:b/>
        </w:rPr>
      </w:pPr>
      <w:r w:rsidRPr="008C7B29">
        <w:rPr>
          <w:b/>
        </w:rPr>
        <w:t>8.  If you are given the angle at which an object is traveling and the total speed of the object, you can find the horizontal and vertical components using COS and SIN in your calculator.</w:t>
      </w:r>
    </w:p>
    <w:p w:rsidR="009E6EF7" w:rsidRPr="008C7B29" w:rsidRDefault="009E6EF7" w:rsidP="009E6EF7">
      <w:pPr>
        <w:ind w:left="720"/>
        <w:rPr>
          <w:b/>
        </w:rPr>
      </w:pPr>
      <w:proofErr w:type="gramStart"/>
      <w:r w:rsidRPr="008C7B29">
        <w:rPr>
          <w:b/>
        </w:rPr>
        <w:t>a.  The</w:t>
      </w:r>
      <w:proofErr w:type="gramEnd"/>
      <w:r w:rsidRPr="008C7B29">
        <w:rPr>
          <w:b/>
        </w:rPr>
        <w:t xml:space="preserve"> plane is flying at a 45</w:t>
      </w:r>
      <w:r w:rsidRPr="008C7B29">
        <w:rPr>
          <w:rFonts w:cstheme="minorHAnsi"/>
          <w:b/>
        </w:rPr>
        <w:t>ᴼ</w:t>
      </w:r>
      <w:r w:rsidRPr="008C7B29">
        <w:rPr>
          <w:b/>
        </w:rPr>
        <w:t xml:space="preserve"> angle to the horizontal and has a total speed of  350 m/s. How fast is the plane traveling horizontally and vertically?</w:t>
      </w:r>
    </w:p>
    <w:p w:rsidR="009E6EF7" w:rsidRDefault="003D4F44" w:rsidP="009E6EF7">
      <w:pPr>
        <w:ind w:left="720"/>
      </w:pPr>
      <w:r>
        <w:t xml:space="preserve">Horizontal= </w:t>
      </w:r>
      <w:proofErr w:type="gramStart"/>
      <w:r>
        <w:t>cos(</w:t>
      </w:r>
      <w:proofErr w:type="gramEnd"/>
      <w:r>
        <w:t>45)(350)= 247.5 m/s</w:t>
      </w:r>
    </w:p>
    <w:p w:rsidR="003D4F44" w:rsidRPr="003D4F44" w:rsidRDefault="003D4F44" w:rsidP="009E6EF7">
      <w:pPr>
        <w:ind w:left="720"/>
      </w:pPr>
      <w:r>
        <w:t xml:space="preserve">Vertical = </w:t>
      </w:r>
      <w:proofErr w:type="gramStart"/>
      <w:r>
        <w:t>sin(</w:t>
      </w:r>
      <w:proofErr w:type="gramEnd"/>
      <w:r>
        <w:t>45)(350) = 247.5 m/s</w:t>
      </w:r>
    </w:p>
    <w:p w:rsidR="009E6EF7" w:rsidRPr="008C7B29" w:rsidRDefault="009E6EF7" w:rsidP="009E6EF7">
      <w:pPr>
        <w:ind w:left="720"/>
        <w:rPr>
          <w:b/>
        </w:rPr>
      </w:pPr>
    </w:p>
    <w:p w:rsidR="009E6EF7" w:rsidRPr="008C7B29" w:rsidRDefault="009E6EF7" w:rsidP="009E6EF7">
      <w:pPr>
        <w:ind w:left="720"/>
        <w:rPr>
          <w:b/>
        </w:rPr>
      </w:pPr>
      <w:r w:rsidRPr="008C7B29">
        <w:rPr>
          <w:b/>
        </w:rPr>
        <w:t>b. The boat is traveling at a 15</w:t>
      </w:r>
      <w:r w:rsidRPr="008C7B29">
        <w:rPr>
          <w:rFonts w:cstheme="minorHAnsi"/>
          <w:b/>
        </w:rPr>
        <w:t>ᴼ</w:t>
      </w:r>
      <w:r w:rsidRPr="008C7B29">
        <w:rPr>
          <w:b/>
        </w:rPr>
        <w:t xml:space="preserve"> angle on the river with a total speed of </w:t>
      </w:r>
      <w:r w:rsidR="005D0E42" w:rsidRPr="008C7B29">
        <w:rPr>
          <w:b/>
        </w:rPr>
        <w:t>50 m/s. How fast is the boat moving horizontally and vertically?</w:t>
      </w:r>
    </w:p>
    <w:p w:rsidR="005D0E42" w:rsidRDefault="003D4F44" w:rsidP="005D0E42">
      <w:r>
        <w:rPr>
          <w:b/>
        </w:rPr>
        <w:tab/>
      </w:r>
      <w:r>
        <w:t xml:space="preserve">Horizontal = </w:t>
      </w:r>
      <w:proofErr w:type="gramStart"/>
      <w:r w:rsidR="00602F4D">
        <w:t>cos(</w:t>
      </w:r>
      <w:proofErr w:type="gramEnd"/>
      <w:r w:rsidR="00602F4D">
        <w:t>15)(50) = 48.3 m/s</w:t>
      </w:r>
    </w:p>
    <w:p w:rsidR="00602F4D" w:rsidRPr="003D4F44" w:rsidRDefault="00602F4D" w:rsidP="005D0E42">
      <w:r>
        <w:tab/>
        <w:t xml:space="preserve">Vertical= </w:t>
      </w:r>
      <w:proofErr w:type="gramStart"/>
      <w:r>
        <w:t>sin(</w:t>
      </w:r>
      <w:proofErr w:type="gramEnd"/>
      <w:r>
        <w:t>15)(50) = 12.9 m/s</w:t>
      </w:r>
    </w:p>
    <w:p w:rsidR="005D0E42" w:rsidRPr="008C7B29" w:rsidRDefault="005D0E42" w:rsidP="005D0E42">
      <w:pPr>
        <w:rPr>
          <w:b/>
        </w:rPr>
      </w:pPr>
    </w:p>
    <w:p w:rsidR="005D0E42" w:rsidRPr="008C7B29" w:rsidRDefault="005D0E42" w:rsidP="005D0E42">
      <w:pPr>
        <w:rPr>
          <w:b/>
        </w:rPr>
      </w:pPr>
      <w:r w:rsidRPr="008C7B29">
        <w:rPr>
          <w:b/>
        </w:rPr>
        <w:t xml:space="preserve">9. </w:t>
      </w:r>
      <w:r w:rsidR="003B448D" w:rsidRPr="008C7B29">
        <w:rPr>
          <w:b/>
        </w:rPr>
        <w:t>Define projectile motion</w:t>
      </w:r>
    </w:p>
    <w:p w:rsidR="003B448D" w:rsidRPr="008C7B29" w:rsidRDefault="00602F4D" w:rsidP="005D0E42">
      <w:pPr>
        <w:rPr>
          <w:b/>
        </w:rPr>
      </w:pPr>
      <w:r>
        <w:t>Objects that are thrown or launched into the air and have a horizontal and vertical motion. The vertical motion is accelerated by gravity and the horizontal motion stays constant.</w:t>
      </w:r>
    </w:p>
    <w:p w:rsidR="003B448D" w:rsidRPr="008C7B29" w:rsidRDefault="003B448D" w:rsidP="005D0E42">
      <w:pPr>
        <w:rPr>
          <w:b/>
        </w:rPr>
      </w:pPr>
    </w:p>
    <w:p w:rsidR="003B448D" w:rsidRPr="008C7B29" w:rsidRDefault="003B448D" w:rsidP="005D0E42">
      <w:pPr>
        <w:rPr>
          <w:b/>
        </w:rPr>
      </w:pPr>
      <w:r w:rsidRPr="008C7B29">
        <w:rPr>
          <w:b/>
        </w:rPr>
        <w:t xml:space="preserve">10. </w:t>
      </w:r>
      <w:r w:rsidR="00491AF6" w:rsidRPr="008C7B29">
        <w:rPr>
          <w:b/>
        </w:rPr>
        <w:t>The path of a projectile is called _______</w:t>
      </w:r>
      <w:r w:rsidR="00602F4D" w:rsidRPr="00602F4D">
        <w:t>Parabola</w:t>
      </w:r>
      <w:r w:rsidR="00491AF6" w:rsidRPr="008C7B29">
        <w:rPr>
          <w:b/>
        </w:rPr>
        <w:t>_____</w:t>
      </w:r>
      <w:r w:rsidR="00602F4D">
        <w:rPr>
          <w:b/>
        </w:rPr>
        <w:t>_____ and it is ___</w:t>
      </w:r>
      <w:r w:rsidR="00602F4D">
        <w:t>Symmetrical</w:t>
      </w:r>
      <w:r w:rsidR="00491AF6" w:rsidRPr="008C7B29">
        <w:rPr>
          <w:b/>
        </w:rPr>
        <w:t>_______________.</w:t>
      </w:r>
    </w:p>
    <w:p w:rsidR="00491AF6" w:rsidRPr="008C7B29" w:rsidRDefault="00491AF6" w:rsidP="005D0E42">
      <w:pPr>
        <w:rPr>
          <w:b/>
        </w:rPr>
      </w:pPr>
    </w:p>
    <w:p w:rsidR="00491AF6" w:rsidRPr="008C7B29" w:rsidRDefault="00491AF6" w:rsidP="005D0E42">
      <w:pPr>
        <w:rPr>
          <w:b/>
        </w:rPr>
      </w:pPr>
      <w:r w:rsidRPr="008C7B29">
        <w:rPr>
          <w:b/>
        </w:rPr>
        <w:t>11. The horizontal and vertical motions of a pro</w:t>
      </w:r>
      <w:r w:rsidR="00602F4D">
        <w:rPr>
          <w:b/>
        </w:rPr>
        <w:t>jectile are ________</w:t>
      </w:r>
      <w:r w:rsidR="00602F4D">
        <w:t>independent</w:t>
      </w:r>
      <w:r w:rsidRPr="008C7B29">
        <w:rPr>
          <w:b/>
        </w:rPr>
        <w:t>_________________ of each other.</w:t>
      </w:r>
    </w:p>
    <w:p w:rsidR="00491AF6" w:rsidRPr="008C7B29" w:rsidRDefault="00491AF6" w:rsidP="005D0E42">
      <w:pPr>
        <w:rPr>
          <w:b/>
        </w:rPr>
      </w:pPr>
    </w:p>
    <w:p w:rsidR="00491AF6" w:rsidRPr="008C7B29" w:rsidRDefault="00491AF6" w:rsidP="005D0E42">
      <w:pPr>
        <w:rPr>
          <w:b/>
        </w:rPr>
      </w:pPr>
      <w:r w:rsidRPr="008C7B29">
        <w:rPr>
          <w:b/>
        </w:rPr>
        <w:t>12. ___</w:t>
      </w:r>
      <w:r w:rsidR="00602F4D">
        <w:t>Gravity</w:t>
      </w:r>
      <w:r w:rsidRPr="008C7B29">
        <w:rPr>
          <w:b/>
        </w:rPr>
        <w:t>_____________ only affects motion in the vertical direction. It does not affect the motion in the horizontal direction.</w:t>
      </w:r>
    </w:p>
    <w:p w:rsidR="00491AF6" w:rsidRPr="008C7B29" w:rsidRDefault="00491AF6" w:rsidP="005D0E42">
      <w:pPr>
        <w:rPr>
          <w:b/>
        </w:rPr>
      </w:pPr>
    </w:p>
    <w:p w:rsidR="00491AF6" w:rsidRPr="008C7B29" w:rsidRDefault="00491AF6" w:rsidP="005D0E42">
      <w:pPr>
        <w:rPr>
          <w:b/>
        </w:rPr>
      </w:pPr>
      <w:r w:rsidRPr="008C7B29">
        <w:rPr>
          <w:b/>
        </w:rPr>
        <w:t>13. Since we think about the horizontal and vertical motions of a projectile independently from one another, we must use different formulas for each motion.</w:t>
      </w:r>
    </w:p>
    <w:tbl>
      <w:tblPr>
        <w:tblStyle w:val="TableGrid"/>
        <w:tblW w:w="11080" w:type="dxa"/>
        <w:tblLook w:val="04A0" w:firstRow="1" w:lastRow="0" w:firstColumn="1" w:lastColumn="0" w:noHBand="0" w:noVBand="1"/>
      </w:tblPr>
      <w:tblGrid>
        <w:gridCol w:w="5540"/>
        <w:gridCol w:w="5540"/>
      </w:tblGrid>
      <w:tr w:rsidR="00491AF6" w:rsidRPr="00211E1F" w:rsidTr="00491AF6">
        <w:trPr>
          <w:trHeight w:val="361"/>
        </w:trPr>
        <w:tc>
          <w:tcPr>
            <w:tcW w:w="5540" w:type="dxa"/>
          </w:tcPr>
          <w:p w:rsidR="00491AF6" w:rsidRPr="00211E1F" w:rsidRDefault="00491AF6" w:rsidP="002F6A4D">
            <w:pPr>
              <w:jc w:val="center"/>
              <w:rPr>
                <w:sz w:val="28"/>
              </w:rPr>
            </w:pPr>
            <w:r w:rsidRPr="00211E1F">
              <w:rPr>
                <w:sz w:val="28"/>
              </w:rPr>
              <w:t>Horizontal Motion</w:t>
            </w:r>
          </w:p>
        </w:tc>
        <w:tc>
          <w:tcPr>
            <w:tcW w:w="5540" w:type="dxa"/>
          </w:tcPr>
          <w:p w:rsidR="00491AF6" w:rsidRPr="00211E1F" w:rsidRDefault="00491AF6" w:rsidP="002F6A4D">
            <w:pPr>
              <w:jc w:val="center"/>
              <w:rPr>
                <w:sz w:val="28"/>
              </w:rPr>
            </w:pPr>
            <w:r w:rsidRPr="00211E1F">
              <w:rPr>
                <w:sz w:val="28"/>
              </w:rPr>
              <w:t>Vertical Motion</w:t>
            </w:r>
          </w:p>
        </w:tc>
      </w:tr>
      <w:tr w:rsidR="00491AF6" w:rsidTr="00491AF6">
        <w:trPr>
          <w:trHeight w:val="656"/>
        </w:trPr>
        <w:tc>
          <w:tcPr>
            <w:tcW w:w="5540" w:type="dxa"/>
            <w:vMerge w:val="restart"/>
          </w:tcPr>
          <w:p w:rsidR="004A420E" w:rsidRDefault="004A420E" w:rsidP="004A420E">
            <w:pPr>
              <w:rPr>
                <w:sz w:val="32"/>
              </w:rPr>
            </w:pPr>
            <w:proofErr w:type="spellStart"/>
            <w:r>
              <w:rPr>
                <w:sz w:val="32"/>
              </w:rPr>
              <w:t>Δx</w:t>
            </w:r>
            <w:proofErr w:type="spellEnd"/>
            <w:r>
              <w:rPr>
                <w:sz w:val="32"/>
              </w:rPr>
              <w:t xml:space="preserve"> = </w:t>
            </w:r>
            <w:proofErr w:type="spellStart"/>
            <w:r>
              <w:rPr>
                <w:sz w:val="32"/>
              </w:rPr>
              <w:t>vt</w:t>
            </w:r>
            <w:proofErr w:type="spellEnd"/>
          </w:p>
          <w:p w:rsidR="004A420E" w:rsidRDefault="004A420E" w:rsidP="004A420E">
            <w:pPr>
              <w:rPr>
                <w:sz w:val="32"/>
              </w:rPr>
            </w:pPr>
          </w:p>
          <w:p w:rsidR="004A420E" w:rsidRDefault="004A420E" w:rsidP="004A420E">
            <w:pPr>
              <w:rPr>
                <w:sz w:val="32"/>
              </w:rPr>
            </w:pPr>
            <w:r>
              <w:rPr>
                <w:sz w:val="32"/>
              </w:rPr>
              <w:t xml:space="preserve">v = </w:t>
            </w:r>
            <w:proofErr w:type="spellStart"/>
            <w:r>
              <w:rPr>
                <w:sz w:val="32"/>
              </w:rPr>
              <w:t>Δx</w:t>
            </w:r>
            <w:proofErr w:type="spellEnd"/>
            <w:r>
              <w:rPr>
                <w:sz w:val="32"/>
              </w:rPr>
              <w:t xml:space="preserve"> / t</w:t>
            </w:r>
          </w:p>
          <w:p w:rsidR="004A420E" w:rsidRDefault="004A420E" w:rsidP="004A420E">
            <w:pPr>
              <w:rPr>
                <w:sz w:val="32"/>
              </w:rPr>
            </w:pPr>
          </w:p>
          <w:p w:rsidR="004A420E" w:rsidRDefault="004A420E" w:rsidP="004A420E">
            <w:pPr>
              <w:rPr>
                <w:sz w:val="32"/>
              </w:rPr>
            </w:pPr>
            <w:r>
              <w:rPr>
                <w:sz w:val="32"/>
              </w:rPr>
              <w:t xml:space="preserve">t = </w:t>
            </w:r>
            <w:proofErr w:type="spellStart"/>
            <w:r>
              <w:rPr>
                <w:sz w:val="32"/>
              </w:rPr>
              <w:t>Δ</w:t>
            </w:r>
            <w:r>
              <w:rPr>
                <w:sz w:val="32"/>
              </w:rPr>
              <w:t>x</w:t>
            </w:r>
            <w:proofErr w:type="spellEnd"/>
            <w:r>
              <w:rPr>
                <w:sz w:val="32"/>
              </w:rPr>
              <w:t xml:space="preserve"> / v</w:t>
            </w:r>
          </w:p>
          <w:p w:rsidR="00491AF6" w:rsidRPr="00211E1F" w:rsidRDefault="00491AF6" w:rsidP="002F6A4D">
            <w:pPr>
              <w:rPr>
                <w:sz w:val="32"/>
              </w:rPr>
            </w:pPr>
          </w:p>
        </w:tc>
        <w:tc>
          <w:tcPr>
            <w:tcW w:w="5540" w:type="dxa"/>
          </w:tcPr>
          <w:p w:rsidR="00491AF6" w:rsidRPr="00211E1F" w:rsidRDefault="00491AF6" w:rsidP="002F6A4D">
            <w:pPr>
              <w:rPr>
                <w:sz w:val="28"/>
              </w:rPr>
            </w:pPr>
            <w:proofErr w:type="spellStart"/>
            <w:r>
              <w:rPr>
                <w:rFonts w:cstheme="minorHAnsi"/>
                <w:sz w:val="28"/>
              </w:rPr>
              <w:t>Δ</w:t>
            </w:r>
            <w:r>
              <w:rPr>
                <w:sz w:val="28"/>
              </w:rPr>
              <w:t>y</w:t>
            </w:r>
            <w:proofErr w:type="spellEnd"/>
            <w:r>
              <w:rPr>
                <w:sz w:val="28"/>
              </w:rPr>
              <w:t xml:space="preserve"> = Vi(t) + ½ gt</w:t>
            </w:r>
            <w:r>
              <w:rPr>
                <w:rFonts w:ascii="Calibri" w:hAnsi="Calibri" w:cs="Calibri"/>
                <w:sz w:val="28"/>
              </w:rPr>
              <w:t>²</w:t>
            </w:r>
          </w:p>
          <w:p w:rsidR="00491AF6" w:rsidRDefault="00491AF6" w:rsidP="002F6A4D"/>
        </w:tc>
      </w:tr>
      <w:tr w:rsidR="00491AF6" w:rsidTr="00491AF6">
        <w:trPr>
          <w:trHeight w:val="158"/>
        </w:trPr>
        <w:tc>
          <w:tcPr>
            <w:tcW w:w="5540" w:type="dxa"/>
            <w:vMerge/>
          </w:tcPr>
          <w:p w:rsidR="00491AF6" w:rsidRDefault="00491AF6" w:rsidP="002F6A4D">
            <w:pPr>
              <w:jc w:val="center"/>
            </w:pPr>
          </w:p>
        </w:tc>
        <w:tc>
          <w:tcPr>
            <w:tcW w:w="5540" w:type="dxa"/>
          </w:tcPr>
          <w:p w:rsidR="00491AF6" w:rsidRDefault="00491AF6" w:rsidP="002F6A4D"/>
          <w:p w:rsidR="00491AF6" w:rsidRPr="00211E1F" w:rsidRDefault="00491AF6" w:rsidP="002F6A4D">
            <w:pPr>
              <w:rPr>
                <w:sz w:val="28"/>
              </w:rPr>
            </w:pPr>
            <w:proofErr w:type="spellStart"/>
            <w:r>
              <w:rPr>
                <w:sz w:val="28"/>
              </w:rPr>
              <w:t>Vf</w:t>
            </w:r>
            <w:proofErr w:type="spellEnd"/>
            <w:r>
              <w:rPr>
                <w:sz w:val="28"/>
              </w:rPr>
              <w:t xml:space="preserve"> = Vi +</w:t>
            </w:r>
            <w:proofErr w:type="spellStart"/>
            <w:r>
              <w:rPr>
                <w:sz w:val="28"/>
              </w:rPr>
              <w:t>gt</w:t>
            </w:r>
            <w:proofErr w:type="spellEnd"/>
          </w:p>
        </w:tc>
      </w:tr>
      <w:tr w:rsidR="00491AF6" w:rsidTr="004A420E">
        <w:trPr>
          <w:trHeight w:val="1088"/>
        </w:trPr>
        <w:tc>
          <w:tcPr>
            <w:tcW w:w="5540" w:type="dxa"/>
            <w:vMerge/>
          </w:tcPr>
          <w:p w:rsidR="00491AF6" w:rsidRDefault="00491AF6" w:rsidP="002F6A4D"/>
        </w:tc>
        <w:tc>
          <w:tcPr>
            <w:tcW w:w="5540" w:type="dxa"/>
          </w:tcPr>
          <w:p w:rsidR="00491AF6" w:rsidRDefault="00491AF6" w:rsidP="002F6A4D"/>
          <w:p w:rsidR="00491AF6" w:rsidRPr="00211E1F" w:rsidRDefault="004A420E" w:rsidP="002F6A4D">
            <w:pPr>
              <w:rPr>
                <w:sz w:val="28"/>
              </w:rPr>
            </w:pPr>
            <w:proofErr w:type="spellStart"/>
            <w:r>
              <w:rPr>
                <w:rFonts w:cstheme="minorHAnsi"/>
                <w:sz w:val="28"/>
              </w:rPr>
              <w:t>Δ</w:t>
            </w:r>
            <w:r>
              <w:rPr>
                <w:sz w:val="28"/>
              </w:rPr>
              <w:t>y</w:t>
            </w:r>
            <w:proofErr w:type="spellEnd"/>
            <w:r>
              <w:rPr>
                <w:sz w:val="28"/>
              </w:rPr>
              <w:t xml:space="preserve"> = ½ gt</w:t>
            </w:r>
            <w:r>
              <w:rPr>
                <w:rFonts w:ascii="Calibri" w:hAnsi="Calibri" w:cs="Calibri"/>
                <w:sz w:val="28"/>
              </w:rPr>
              <w:t>²</w:t>
            </w:r>
          </w:p>
        </w:tc>
      </w:tr>
    </w:tbl>
    <w:p w:rsidR="00E80A66" w:rsidRDefault="00E80A66" w:rsidP="00E80A66"/>
    <w:p w:rsidR="00E80A66" w:rsidRPr="009472D5" w:rsidRDefault="00E80A66" w:rsidP="00E80A66">
      <w:pPr>
        <w:rPr>
          <w:sz w:val="56"/>
        </w:rPr>
      </w:pPr>
      <w:bookmarkStart w:id="0" w:name="_GoBack"/>
      <w:bookmarkEnd w:id="0"/>
    </w:p>
    <w:sectPr w:rsidR="00E80A66" w:rsidRPr="009472D5" w:rsidSect="009E6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F7"/>
    <w:rsid w:val="0000094C"/>
    <w:rsid w:val="0000400C"/>
    <w:rsid w:val="00004D7D"/>
    <w:rsid w:val="00011974"/>
    <w:rsid w:val="00013970"/>
    <w:rsid w:val="000154BF"/>
    <w:rsid w:val="000166C4"/>
    <w:rsid w:val="00016C55"/>
    <w:rsid w:val="00025B8A"/>
    <w:rsid w:val="00032144"/>
    <w:rsid w:val="00033589"/>
    <w:rsid w:val="00034B22"/>
    <w:rsid w:val="00050FFB"/>
    <w:rsid w:val="00052985"/>
    <w:rsid w:val="00055B36"/>
    <w:rsid w:val="00060A76"/>
    <w:rsid w:val="00063581"/>
    <w:rsid w:val="00066808"/>
    <w:rsid w:val="0007013C"/>
    <w:rsid w:val="00073A9E"/>
    <w:rsid w:val="00074B67"/>
    <w:rsid w:val="00076577"/>
    <w:rsid w:val="00076607"/>
    <w:rsid w:val="000913F1"/>
    <w:rsid w:val="0009480D"/>
    <w:rsid w:val="000A55F5"/>
    <w:rsid w:val="000B0B2A"/>
    <w:rsid w:val="000B5975"/>
    <w:rsid w:val="000B797E"/>
    <w:rsid w:val="000C0E82"/>
    <w:rsid w:val="000C1EE7"/>
    <w:rsid w:val="000D1712"/>
    <w:rsid w:val="000E5867"/>
    <w:rsid w:val="000F00F4"/>
    <w:rsid w:val="000F0A27"/>
    <w:rsid w:val="000F15FC"/>
    <w:rsid w:val="000F44E7"/>
    <w:rsid w:val="00107668"/>
    <w:rsid w:val="0011147E"/>
    <w:rsid w:val="00113E2C"/>
    <w:rsid w:val="0012177C"/>
    <w:rsid w:val="001267E7"/>
    <w:rsid w:val="00143644"/>
    <w:rsid w:val="00154493"/>
    <w:rsid w:val="00160350"/>
    <w:rsid w:val="00162786"/>
    <w:rsid w:val="00177B18"/>
    <w:rsid w:val="00182646"/>
    <w:rsid w:val="00196465"/>
    <w:rsid w:val="001966BF"/>
    <w:rsid w:val="001A1C56"/>
    <w:rsid w:val="001A1ED4"/>
    <w:rsid w:val="001B1E8D"/>
    <w:rsid w:val="001C008F"/>
    <w:rsid w:val="001C522F"/>
    <w:rsid w:val="001C7DAB"/>
    <w:rsid w:val="001D7737"/>
    <w:rsid w:val="001E6D60"/>
    <w:rsid w:val="001F060F"/>
    <w:rsid w:val="001F2690"/>
    <w:rsid w:val="001F4153"/>
    <w:rsid w:val="001F66DE"/>
    <w:rsid w:val="00200261"/>
    <w:rsid w:val="00205CAA"/>
    <w:rsid w:val="0020706E"/>
    <w:rsid w:val="002114CB"/>
    <w:rsid w:val="002120AC"/>
    <w:rsid w:val="00217E65"/>
    <w:rsid w:val="00223252"/>
    <w:rsid w:val="00227266"/>
    <w:rsid w:val="00231A02"/>
    <w:rsid w:val="00233818"/>
    <w:rsid w:val="00247FD1"/>
    <w:rsid w:val="00251E56"/>
    <w:rsid w:val="00252C9E"/>
    <w:rsid w:val="00260A6B"/>
    <w:rsid w:val="00263202"/>
    <w:rsid w:val="00264C8D"/>
    <w:rsid w:val="00265090"/>
    <w:rsid w:val="00267EC4"/>
    <w:rsid w:val="00271A4A"/>
    <w:rsid w:val="00276284"/>
    <w:rsid w:val="00281B72"/>
    <w:rsid w:val="002911D2"/>
    <w:rsid w:val="002915E2"/>
    <w:rsid w:val="00293030"/>
    <w:rsid w:val="00294039"/>
    <w:rsid w:val="00296EA3"/>
    <w:rsid w:val="00297460"/>
    <w:rsid w:val="002974AD"/>
    <w:rsid w:val="002A7CE7"/>
    <w:rsid w:val="002C19E5"/>
    <w:rsid w:val="002C576D"/>
    <w:rsid w:val="002D137C"/>
    <w:rsid w:val="002D1D04"/>
    <w:rsid w:val="002D7022"/>
    <w:rsid w:val="002E4838"/>
    <w:rsid w:val="002E6ECD"/>
    <w:rsid w:val="002F0678"/>
    <w:rsid w:val="00304E80"/>
    <w:rsid w:val="00305D5B"/>
    <w:rsid w:val="00305E40"/>
    <w:rsid w:val="00307275"/>
    <w:rsid w:val="00317859"/>
    <w:rsid w:val="0032262D"/>
    <w:rsid w:val="00332AFC"/>
    <w:rsid w:val="00336354"/>
    <w:rsid w:val="0036660E"/>
    <w:rsid w:val="00367C08"/>
    <w:rsid w:val="00375249"/>
    <w:rsid w:val="00382AB6"/>
    <w:rsid w:val="00382EA7"/>
    <w:rsid w:val="00393D2E"/>
    <w:rsid w:val="00393DD3"/>
    <w:rsid w:val="003948ED"/>
    <w:rsid w:val="003A0A37"/>
    <w:rsid w:val="003A23D0"/>
    <w:rsid w:val="003A5339"/>
    <w:rsid w:val="003B448D"/>
    <w:rsid w:val="003C03DF"/>
    <w:rsid w:val="003C2E9C"/>
    <w:rsid w:val="003D2651"/>
    <w:rsid w:val="003D4F44"/>
    <w:rsid w:val="003E0DB3"/>
    <w:rsid w:val="003E12F8"/>
    <w:rsid w:val="003E2D54"/>
    <w:rsid w:val="00411388"/>
    <w:rsid w:val="00414D6B"/>
    <w:rsid w:val="00420585"/>
    <w:rsid w:val="00420DB7"/>
    <w:rsid w:val="00425202"/>
    <w:rsid w:val="00427CA3"/>
    <w:rsid w:val="00432A1A"/>
    <w:rsid w:val="00434244"/>
    <w:rsid w:val="00435550"/>
    <w:rsid w:val="0044395D"/>
    <w:rsid w:val="0045037E"/>
    <w:rsid w:val="0045563D"/>
    <w:rsid w:val="00462219"/>
    <w:rsid w:val="004658AC"/>
    <w:rsid w:val="00467B41"/>
    <w:rsid w:val="00474FA5"/>
    <w:rsid w:val="0048191C"/>
    <w:rsid w:val="00484902"/>
    <w:rsid w:val="00491928"/>
    <w:rsid w:val="00491AF6"/>
    <w:rsid w:val="004A420E"/>
    <w:rsid w:val="004A4CF9"/>
    <w:rsid w:val="004B1609"/>
    <w:rsid w:val="004B7D46"/>
    <w:rsid w:val="004B7D85"/>
    <w:rsid w:val="004D1629"/>
    <w:rsid w:val="004D604A"/>
    <w:rsid w:val="004E2C7A"/>
    <w:rsid w:val="004F39A1"/>
    <w:rsid w:val="004F52FF"/>
    <w:rsid w:val="004F6A57"/>
    <w:rsid w:val="005022A2"/>
    <w:rsid w:val="00510C46"/>
    <w:rsid w:val="00515816"/>
    <w:rsid w:val="005370EA"/>
    <w:rsid w:val="00542CA5"/>
    <w:rsid w:val="00544894"/>
    <w:rsid w:val="00557751"/>
    <w:rsid w:val="00561E87"/>
    <w:rsid w:val="00565C30"/>
    <w:rsid w:val="00566EC3"/>
    <w:rsid w:val="00571784"/>
    <w:rsid w:val="005730C5"/>
    <w:rsid w:val="00585B19"/>
    <w:rsid w:val="005866A7"/>
    <w:rsid w:val="00587D3E"/>
    <w:rsid w:val="00596265"/>
    <w:rsid w:val="005A3E29"/>
    <w:rsid w:val="005B2039"/>
    <w:rsid w:val="005B4E3A"/>
    <w:rsid w:val="005B703B"/>
    <w:rsid w:val="005C532B"/>
    <w:rsid w:val="005C60EA"/>
    <w:rsid w:val="005D0E42"/>
    <w:rsid w:val="005D16DA"/>
    <w:rsid w:val="005E0C60"/>
    <w:rsid w:val="005E1BA0"/>
    <w:rsid w:val="005E57B4"/>
    <w:rsid w:val="005F29EB"/>
    <w:rsid w:val="00601B95"/>
    <w:rsid w:val="00602F4D"/>
    <w:rsid w:val="00606DE8"/>
    <w:rsid w:val="006116BF"/>
    <w:rsid w:val="00612C80"/>
    <w:rsid w:val="006141A1"/>
    <w:rsid w:val="0062097E"/>
    <w:rsid w:val="00623A60"/>
    <w:rsid w:val="006270CF"/>
    <w:rsid w:val="0063540B"/>
    <w:rsid w:val="00657BEF"/>
    <w:rsid w:val="006635AB"/>
    <w:rsid w:val="006709A4"/>
    <w:rsid w:val="0067221D"/>
    <w:rsid w:val="00680447"/>
    <w:rsid w:val="0068554E"/>
    <w:rsid w:val="00687350"/>
    <w:rsid w:val="00692DFD"/>
    <w:rsid w:val="006A2EB6"/>
    <w:rsid w:val="006B473B"/>
    <w:rsid w:val="006C227F"/>
    <w:rsid w:val="006D27EE"/>
    <w:rsid w:val="006D35E7"/>
    <w:rsid w:val="006D6782"/>
    <w:rsid w:val="006E2425"/>
    <w:rsid w:val="006F4552"/>
    <w:rsid w:val="006F527D"/>
    <w:rsid w:val="006F5C60"/>
    <w:rsid w:val="00702386"/>
    <w:rsid w:val="007032CD"/>
    <w:rsid w:val="00703A1C"/>
    <w:rsid w:val="00712E53"/>
    <w:rsid w:val="00712F6C"/>
    <w:rsid w:val="00722C5E"/>
    <w:rsid w:val="007245C4"/>
    <w:rsid w:val="007266FF"/>
    <w:rsid w:val="007273DD"/>
    <w:rsid w:val="0072773F"/>
    <w:rsid w:val="0073126D"/>
    <w:rsid w:val="00731744"/>
    <w:rsid w:val="0073333F"/>
    <w:rsid w:val="00743C47"/>
    <w:rsid w:val="00747044"/>
    <w:rsid w:val="00760355"/>
    <w:rsid w:val="00763EE8"/>
    <w:rsid w:val="00764F82"/>
    <w:rsid w:val="00765F29"/>
    <w:rsid w:val="007773E8"/>
    <w:rsid w:val="0078164A"/>
    <w:rsid w:val="00784781"/>
    <w:rsid w:val="00784F93"/>
    <w:rsid w:val="007A0538"/>
    <w:rsid w:val="007A0729"/>
    <w:rsid w:val="007A44E9"/>
    <w:rsid w:val="007A5CC1"/>
    <w:rsid w:val="007A7E58"/>
    <w:rsid w:val="007B4A09"/>
    <w:rsid w:val="007C2141"/>
    <w:rsid w:val="007D12B4"/>
    <w:rsid w:val="007E219F"/>
    <w:rsid w:val="00800EAB"/>
    <w:rsid w:val="0080230B"/>
    <w:rsid w:val="008212A8"/>
    <w:rsid w:val="0082286D"/>
    <w:rsid w:val="0083415E"/>
    <w:rsid w:val="00840DF4"/>
    <w:rsid w:val="00842741"/>
    <w:rsid w:val="00847CE5"/>
    <w:rsid w:val="008507D8"/>
    <w:rsid w:val="008549AA"/>
    <w:rsid w:val="00857A28"/>
    <w:rsid w:val="00863E26"/>
    <w:rsid w:val="00864888"/>
    <w:rsid w:val="00864B08"/>
    <w:rsid w:val="00867992"/>
    <w:rsid w:val="00871334"/>
    <w:rsid w:val="00891C8E"/>
    <w:rsid w:val="00893B52"/>
    <w:rsid w:val="00896315"/>
    <w:rsid w:val="008B2B0A"/>
    <w:rsid w:val="008B3F7D"/>
    <w:rsid w:val="008B6C90"/>
    <w:rsid w:val="008B6EE4"/>
    <w:rsid w:val="008C19B4"/>
    <w:rsid w:val="008C7B29"/>
    <w:rsid w:val="008D0C11"/>
    <w:rsid w:val="008D0E0B"/>
    <w:rsid w:val="008D1C5D"/>
    <w:rsid w:val="008E41C3"/>
    <w:rsid w:val="009002B9"/>
    <w:rsid w:val="00902B69"/>
    <w:rsid w:val="009047AB"/>
    <w:rsid w:val="009164DC"/>
    <w:rsid w:val="0091759A"/>
    <w:rsid w:val="0092394C"/>
    <w:rsid w:val="00924794"/>
    <w:rsid w:val="009251CB"/>
    <w:rsid w:val="00937B3B"/>
    <w:rsid w:val="00943081"/>
    <w:rsid w:val="009472D5"/>
    <w:rsid w:val="00952854"/>
    <w:rsid w:val="009539C7"/>
    <w:rsid w:val="00960AFC"/>
    <w:rsid w:val="009614C4"/>
    <w:rsid w:val="00963A3F"/>
    <w:rsid w:val="00966694"/>
    <w:rsid w:val="00971C45"/>
    <w:rsid w:val="00976132"/>
    <w:rsid w:val="00983D14"/>
    <w:rsid w:val="00991AF9"/>
    <w:rsid w:val="0099309F"/>
    <w:rsid w:val="00995956"/>
    <w:rsid w:val="009963A5"/>
    <w:rsid w:val="009B2D95"/>
    <w:rsid w:val="009C3928"/>
    <w:rsid w:val="009D3B74"/>
    <w:rsid w:val="009E6804"/>
    <w:rsid w:val="009E6EF7"/>
    <w:rsid w:val="009F1C5B"/>
    <w:rsid w:val="009F1D8F"/>
    <w:rsid w:val="009F4042"/>
    <w:rsid w:val="009F5CBC"/>
    <w:rsid w:val="00A10D4E"/>
    <w:rsid w:val="00A3790B"/>
    <w:rsid w:val="00A46A79"/>
    <w:rsid w:val="00A766D1"/>
    <w:rsid w:val="00A83EA1"/>
    <w:rsid w:val="00A8542B"/>
    <w:rsid w:val="00AA1919"/>
    <w:rsid w:val="00AA1CD9"/>
    <w:rsid w:val="00AA6D2A"/>
    <w:rsid w:val="00AB5F82"/>
    <w:rsid w:val="00AC55CB"/>
    <w:rsid w:val="00AD5675"/>
    <w:rsid w:val="00AF413B"/>
    <w:rsid w:val="00B012E7"/>
    <w:rsid w:val="00B203D3"/>
    <w:rsid w:val="00B259F7"/>
    <w:rsid w:val="00B25EE5"/>
    <w:rsid w:val="00B2679E"/>
    <w:rsid w:val="00B33B49"/>
    <w:rsid w:val="00B4396F"/>
    <w:rsid w:val="00B47AA3"/>
    <w:rsid w:val="00B5671E"/>
    <w:rsid w:val="00B61AC6"/>
    <w:rsid w:val="00B73030"/>
    <w:rsid w:val="00B73C02"/>
    <w:rsid w:val="00B74615"/>
    <w:rsid w:val="00B74788"/>
    <w:rsid w:val="00B870BE"/>
    <w:rsid w:val="00B87246"/>
    <w:rsid w:val="00B93B33"/>
    <w:rsid w:val="00BA33EB"/>
    <w:rsid w:val="00BA3904"/>
    <w:rsid w:val="00BA6E34"/>
    <w:rsid w:val="00BB13C6"/>
    <w:rsid w:val="00BB2D29"/>
    <w:rsid w:val="00BB546F"/>
    <w:rsid w:val="00BB6F8E"/>
    <w:rsid w:val="00BB7188"/>
    <w:rsid w:val="00BB7E92"/>
    <w:rsid w:val="00BC1B33"/>
    <w:rsid w:val="00BC64B5"/>
    <w:rsid w:val="00BC7396"/>
    <w:rsid w:val="00BD51E4"/>
    <w:rsid w:val="00BD6A5E"/>
    <w:rsid w:val="00BE12F4"/>
    <w:rsid w:val="00BE1345"/>
    <w:rsid w:val="00BE40C1"/>
    <w:rsid w:val="00BF3D25"/>
    <w:rsid w:val="00BF6A9A"/>
    <w:rsid w:val="00C0030C"/>
    <w:rsid w:val="00C259FE"/>
    <w:rsid w:val="00C40142"/>
    <w:rsid w:val="00C415C3"/>
    <w:rsid w:val="00C4593B"/>
    <w:rsid w:val="00C50ECA"/>
    <w:rsid w:val="00C553F5"/>
    <w:rsid w:val="00C56DDB"/>
    <w:rsid w:val="00C629A0"/>
    <w:rsid w:val="00C70AF8"/>
    <w:rsid w:val="00C70D7A"/>
    <w:rsid w:val="00C80F2D"/>
    <w:rsid w:val="00C815E3"/>
    <w:rsid w:val="00C845D6"/>
    <w:rsid w:val="00C91117"/>
    <w:rsid w:val="00C9383D"/>
    <w:rsid w:val="00C96548"/>
    <w:rsid w:val="00C97EF4"/>
    <w:rsid w:val="00CA636D"/>
    <w:rsid w:val="00CA6DA4"/>
    <w:rsid w:val="00CA7881"/>
    <w:rsid w:val="00CB3589"/>
    <w:rsid w:val="00CC275C"/>
    <w:rsid w:val="00CC3E5B"/>
    <w:rsid w:val="00CC44FC"/>
    <w:rsid w:val="00CE5703"/>
    <w:rsid w:val="00CF11EF"/>
    <w:rsid w:val="00CF2047"/>
    <w:rsid w:val="00D02A9F"/>
    <w:rsid w:val="00D04E93"/>
    <w:rsid w:val="00D06E32"/>
    <w:rsid w:val="00D10E7C"/>
    <w:rsid w:val="00D302B9"/>
    <w:rsid w:val="00D30421"/>
    <w:rsid w:val="00D30630"/>
    <w:rsid w:val="00D30662"/>
    <w:rsid w:val="00D33757"/>
    <w:rsid w:val="00D428F2"/>
    <w:rsid w:val="00D43DEE"/>
    <w:rsid w:val="00D477CF"/>
    <w:rsid w:val="00D742EE"/>
    <w:rsid w:val="00D91C3E"/>
    <w:rsid w:val="00DB4AC6"/>
    <w:rsid w:val="00DC1FBC"/>
    <w:rsid w:val="00DC529B"/>
    <w:rsid w:val="00DC58BA"/>
    <w:rsid w:val="00DC5C3E"/>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45AB1"/>
    <w:rsid w:val="00E5264F"/>
    <w:rsid w:val="00E544CF"/>
    <w:rsid w:val="00E5606C"/>
    <w:rsid w:val="00E63810"/>
    <w:rsid w:val="00E65D4F"/>
    <w:rsid w:val="00E7135B"/>
    <w:rsid w:val="00E7479C"/>
    <w:rsid w:val="00E74A8A"/>
    <w:rsid w:val="00E7762B"/>
    <w:rsid w:val="00E77D36"/>
    <w:rsid w:val="00E80A66"/>
    <w:rsid w:val="00E869FA"/>
    <w:rsid w:val="00E87574"/>
    <w:rsid w:val="00E87B13"/>
    <w:rsid w:val="00E93816"/>
    <w:rsid w:val="00E93F20"/>
    <w:rsid w:val="00EA2DD2"/>
    <w:rsid w:val="00EA3130"/>
    <w:rsid w:val="00EC0419"/>
    <w:rsid w:val="00EC5108"/>
    <w:rsid w:val="00EE14DD"/>
    <w:rsid w:val="00EE2DA8"/>
    <w:rsid w:val="00EE4549"/>
    <w:rsid w:val="00EF670B"/>
    <w:rsid w:val="00F066EE"/>
    <w:rsid w:val="00F0741C"/>
    <w:rsid w:val="00F12E9C"/>
    <w:rsid w:val="00F138AD"/>
    <w:rsid w:val="00F31686"/>
    <w:rsid w:val="00F327A9"/>
    <w:rsid w:val="00F41E31"/>
    <w:rsid w:val="00F43919"/>
    <w:rsid w:val="00F5492D"/>
    <w:rsid w:val="00F56BAA"/>
    <w:rsid w:val="00F60D90"/>
    <w:rsid w:val="00F66B68"/>
    <w:rsid w:val="00F823A5"/>
    <w:rsid w:val="00F87A5B"/>
    <w:rsid w:val="00FA2317"/>
    <w:rsid w:val="00FB08B2"/>
    <w:rsid w:val="00FB490B"/>
    <w:rsid w:val="00FC0F39"/>
    <w:rsid w:val="00FC3F76"/>
    <w:rsid w:val="00FD46D9"/>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table" w:styleId="TableGrid">
    <w:name w:val="Table Grid"/>
    <w:basedOn w:val="TableNormal"/>
    <w:uiPriority w:val="59"/>
    <w:rsid w:val="004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table" w:styleId="TableGrid">
    <w:name w:val="Table Grid"/>
    <w:basedOn w:val="TableNormal"/>
    <w:uiPriority w:val="59"/>
    <w:rsid w:val="004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Boze</cp:lastModifiedBy>
  <cp:revision>2</cp:revision>
  <cp:lastPrinted>2013-11-04T15:11:00Z</cp:lastPrinted>
  <dcterms:created xsi:type="dcterms:W3CDTF">2014-11-06T16:46:00Z</dcterms:created>
  <dcterms:modified xsi:type="dcterms:W3CDTF">2014-11-06T16:46:00Z</dcterms:modified>
</cp:coreProperties>
</file>