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359C" w14:textId="77777777" w:rsidR="00455165" w:rsidRPr="005B64C3" w:rsidRDefault="00455165" w:rsidP="00455165">
      <w:pPr>
        <w:jc w:val="right"/>
        <w:rPr>
          <w:sz w:val="32"/>
        </w:rPr>
      </w:pPr>
      <w:proofErr w:type="gramStart"/>
      <w:r w:rsidRPr="005B64C3">
        <w:rPr>
          <w:sz w:val="32"/>
        </w:rPr>
        <w:t>Name:_</w:t>
      </w:r>
      <w:proofErr w:type="gramEnd"/>
      <w:r w:rsidRPr="005B64C3">
        <w:rPr>
          <w:sz w:val="32"/>
        </w:rPr>
        <w:t>______________________________________</w:t>
      </w:r>
    </w:p>
    <w:p w14:paraId="37B7359D" w14:textId="0592DDBA" w:rsidR="00455165" w:rsidRPr="005B64C3" w:rsidRDefault="00B01A5A" w:rsidP="00455165">
      <w:pPr>
        <w:jc w:val="both"/>
        <w:rPr>
          <w:b/>
          <w:sz w:val="32"/>
        </w:rPr>
      </w:pPr>
      <w:r>
        <w:rPr>
          <w:b/>
          <w:sz w:val="32"/>
        </w:rPr>
        <w:t>More Practice</w:t>
      </w:r>
      <w:proofErr w:type="gramStart"/>
      <w:r>
        <w:rPr>
          <w:b/>
          <w:sz w:val="32"/>
        </w:rPr>
        <w:t xml:space="preserve">- </w:t>
      </w:r>
      <w:bookmarkStart w:id="0" w:name="_GoBack"/>
      <w:bookmarkEnd w:id="0"/>
      <w:r w:rsidR="00455165" w:rsidRPr="005B64C3">
        <w:rPr>
          <w:b/>
          <w:sz w:val="32"/>
        </w:rPr>
        <w:t xml:space="preserve"> Conversion</w:t>
      </w:r>
      <w:r w:rsidR="001945EE">
        <w:rPr>
          <w:b/>
          <w:sz w:val="32"/>
        </w:rPr>
        <w:t>s</w:t>
      </w:r>
      <w:proofErr w:type="gramEnd"/>
      <w:r w:rsidR="00455165" w:rsidRPr="005B64C3">
        <w:rPr>
          <w:b/>
          <w:sz w:val="32"/>
        </w:rPr>
        <w:t>, Significant Figures, and Scientific Notation</w:t>
      </w:r>
      <w:r w:rsidR="00455165" w:rsidRPr="005B64C3">
        <w:rPr>
          <w:b/>
          <w:sz w:val="32"/>
        </w:rPr>
        <w:tab/>
        <w:t xml:space="preserve">        </w:t>
      </w:r>
    </w:p>
    <w:p w14:paraId="37B7359E" w14:textId="77777777" w:rsidR="00455165" w:rsidRPr="005B64C3" w:rsidRDefault="00455165" w:rsidP="00455165">
      <w:pPr>
        <w:spacing w:after="0" w:line="240" w:lineRule="auto"/>
        <w:rPr>
          <w:b/>
          <w:sz w:val="28"/>
        </w:rPr>
      </w:pPr>
      <w:r w:rsidRPr="005B64C3">
        <w:rPr>
          <w:b/>
          <w:sz w:val="28"/>
        </w:rPr>
        <w:t xml:space="preserve">Metric Conversions: </w:t>
      </w:r>
    </w:p>
    <w:p w14:paraId="37B7359F" w14:textId="77777777" w:rsidR="00455165" w:rsidRPr="005B64C3" w:rsidRDefault="00AE7E6C">
      <w:pPr>
        <w:rPr>
          <w:sz w:val="28"/>
        </w:rPr>
      </w:pPr>
      <w:r w:rsidRPr="005B64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35CB" wp14:editId="37B735CC">
                <wp:simplePos x="0" y="0"/>
                <wp:positionH relativeFrom="column">
                  <wp:posOffset>1504950</wp:posOffset>
                </wp:positionH>
                <wp:positionV relativeFrom="paragraph">
                  <wp:posOffset>73025</wp:posOffset>
                </wp:positionV>
                <wp:extent cx="304800" cy="409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8AF30" id="Oval 1" o:spid="_x0000_s1026" style="position:absolute;margin-left:118.5pt;margin-top:5.75pt;width:24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" filled="f" strokecolor="black [1600]" strokeweight="2pt"/>
            </w:pict>
          </mc:Fallback>
        </mc:AlternateContent>
      </w:r>
      <w:r w:rsidR="00455165" w:rsidRPr="005B64C3">
        <w:rPr>
          <w:sz w:val="28"/>
        </w:rPr>
        <w:t xml:space="preserve">Using </w:t>
      </w:r>
      <w:r w:rsidR="00455165" w:rsidRPr="005B64C3">
        <w:rPr>
          <w:sz w:val="72"/>
        </w:rPr>
        <w:t>K H D b d c m</w:t>
      </w:r>
      <w:r w:rsidR="00455165" w:rsidRPr="005B64C3">
        <w:rPr>
          <w:sz w:val="24"/>
        </w:rPr>
        <w:t xml:space="preserve">, </w:t>
      </w:r>
      <w:r w:rsidR="00455165" w:rsidRPr="005B64C3">
        <w:rPr>
          <w:sz w:val="28"/>
        </w:rPr>
        <w:t>answer the following questions:</w:t>
      </w:r>
    </w:p>
    <w:p w14:paraId="37B735A0" w14:textId="77777777" w:rsidR="00455165" w:rsidRPr="005B64C3" w:rsidRDefault="001945EE">
      <w:pPr>
        <w:rPr>
          <w:sz w:val="28"/>
        </w:rPr>
      </w:pPr>
      <w:r>
        <w:rPr>
          <w:sz w:val="28"/>
        </w:rPr>
        <w:t>1.) 185 km</w:t>
      </w:r>
      <w:r w:rsidR="00455165" w:rsidRPr="005B64C3">
        <w:rPr>
          <w:sz w:val="28"/>
        </w:rPr>
        <w:t xml:space="preserve"> = ___</w:t>
      </w:r>
      <w:r>
        <w:rPr>
          <w:sz w:val="28"/>
        </w:rPr>
        <w:t>_____________________________ cm</w:t>
      </w:r>
      <w:r w:rsidR="00455165" w:rsidRPr="005B64C3">
        <w:rPr>
          <w:sz w:val="28"/>
        </w:rPr>
        <w:tab/>
      </w:r>
    </w:p>
    <w:p w14:paraId="37B735A1" w14:textId="77777777" w:rsidR="00455165" w:rsidRPr="005B64C3" w:rsidRDefault="00455165">
      <w:pPr>
        <w:rPr>
          <w:sz w:val="28"/>
        </w:rPr>
      </w:pPr>
      <w:r w:rsidRPr="005B64C3">
        <w:rPr>
          <w:sz w:val="28"/>
        </w:rPr>
        <w:tab/>
      </w:r>
    </w:p>
    <w:p w14:paraId="37B735A2" w14:textId="77777777" w:rsidR="00455165" w:rsidRPr="005B64C3" w:rsidRDefault="001945EE">
      <w:pPr>
        <w:rPr>
          <w:sz w:val="28"/>
        </w:rPr>
      </w:pPr>
      <w:r>
        <w:rPr>
          <w:sz w:val="28"/>
        </w:rPr>
        <w:t xml:space="preserve">2.) 6,000,000 mm =________________________ </w:t>
      </w:r>
      <w:r w:rsidR="00455165" w:rsidRPr="005B64C3">
        <w:rPr>
          <w:sz w:val="28"/>
        </w:rPr>
        <w:t>m</w:t>
      </w:r>
    </w:p>
    <w:p w14:paraId="37B735A3" w14:textId="77777777" w:rsidR="00455165" w:rsidRPr="005B64C3" w:rsidRDefault="00455165">
      <w:pPr>
        <w:rPr>
          <w:sz w:val="28"/>
        </w:rPr>
      </w:pPr>
    </w:p>
    <w:p w14:paraId="37B735A4" w14:textId="77777777" w:rsidR="00455165" w:rsidRPr="005B64C3" w:rsidRDefault="001945EE">
      <w:pPr>
        <w:rPr>
          <w:sz w:val="28"/>
        </w:rPr>
      </w:pPr>
      <w:r>
        <w:rPr>
          <w:sz w:val="28"/>
        </w:rPr>
        <w:t>3.) 17 k</w:t>
      </w:r>
      <w:r w:rsidR="00455165" w:rsidRPr="005B64C3">
        <w:rPr>
          <w:sz w:val="28"/>
        </w:rPr>
        <w:t>g = _______________________________ g</w:t>
      </w:r>
    </w:p>
    <w:p w14:paraId="37B735A5" w14:textId="77777777" w:rsidR="00455165" w:rsidRPr="005B64C3" w:rsidRDefault="00455165">
      <w:pPr>
        <w:rPr>
          <w:sz w:val="28"/>
        </w:rPr>
      </w:pPr>
    </w:p>
    <w:p w14:paraId="37B735A6" w14:textId="77777777" w:rsidR="00455165" w:rsidRPr="005B64C3" w:rsidRDefault="00AE7E6C">
      <w:pPr>
        <w:rPr>
          <w:sz w:val="28"/>
        </w:rPr>
      </w:pPr>
      <w:r w:rsidRPr="005B64C3">
        <w:rPr>
          <w:sz w:val="28"/>
        </w:rPr>
        <w:t>4</w:t>
      </w:r>
      <w:r w:rsidR="00455165" w:rsidRPr="005B64C3">
        <w:rPr>
          <w:sz w:val="28"/>
        </w:rPr>
        <w:t>.) 0.00000089 k</w:t>
      </w:r>
      <w:r w:rsidR="001945EE">
        <w:rPr>
          <w:sz w:val="28"/>
        </w:rPr>
        <w:t>g = ___________________________m</w:t>
      </w:r>
      <w:r w:rsidR="00455165" w:rsidRPr="005B64C3">
        <w:rPr>
          <w:sz w:val="28"/>
        </w:rPr>
        <w:t>g</w:t>
      </w:r>
    </w:p>
    <w:p w14:paraId="37B735A7" w14:textId="77777777" w:rsidR="00455165" w:rsidRPr="005B64C3" w:rsidRDefault="00455165">
      <w:pPr>
        <w:rPr>
          <w:sz w:val="28"/>
        </w:rPr>
      </w:pPr>
    </w:p>
    <w:p w14:paraId="37B735A8" w14:textId="77777777" w:rsidR="00455165" w:rsidRPr="005B64C3" w:rsidRDefault="00455165" w:rsidP="00AE7E6C">
      <w:pPr>
        <w:spacing w:after="0" w:line="240" w:lineRule="auto"/>
        <w:rPr>
          <w:b/>
          <w:sz w:val="28"/>
        </w:rPr>
      </w:pPr>
      <w:r w:rsidRPr="005B64C3">
        <w:rPr>
          <w:b/>
          <w:sz w:val="28"/>
        </w:rPr>
        <w:t xml:space="preserve">Non-metric Conversions: </w:t>
      </w:r>
    </w:p>
    <w:p w14:paraId="37B735A9" w14:textId="77777777" w:rsidR="00D43F44" w:rsidRPr="005B64C3" w:rsidRDefault="00D43F44">
      <w:pPr>
        <w:rPr>
          <w:b/>
          <w:sz w:val="28"/>
        </w:rPr>
      </w:pPr>
      <w:r w:rsidRPr="005B64C3">
        <w:rPr>
          <w:b/>
          <w:sz w:val="28"/>
        </w:rPr>
        <w:t>Using the given conversion factors, answer the following questions:</w:t>
      </w:r>
    </w:p>
    <w:p w14:paraId="37B735AA" w14:textId="77777777" w:rsidR="00D43F44" w:rsidRPr="005B64C3" w:rsidRDefault="00D43F44">
      <w:pPr>
        <w:rPr>
          <w:sz w:val="28"/>
        </w:rPr>
      </w:pPr>
      <w:r w:rsidRPr="005B64C3">
        <w:rPr>
          <w:sz w:val="28"/>
        </w:rPr>
        <w:t>1 mi</w:t>
      </w:r>
      <w:r w:rsidR="005B64C3">
        <w:rPr>
          <w:sz w:val="28"/>
        </w:rPr>
        <w:t>le = 1.60</w:t>
      </w:r>
      <w:r w:rsidR="001945EE">
        <w:rPr>
          <w:sz w:val="28"/>
        </w:rPr>
        <w:t>9 km</w:t>
      </w:r>
      <w:r w:rsidR="005B64C3">
        <w:rPr>
          <w:sz w:val="28"/>
        </w:rPr>
        <w:tab/>
      </w:r>
      <w:r w:rsidR="005B64C3">
        <w:rPr>
          <w:sz w:val="28"/>
        </w:rPr>
        <w:tab/>
        <w:t xml:space="preserve">1 </w:t>
      </w:r>
      <w:proofErr w:type="spellStart"/>
      <w:r w:rsidR="005B64C3">
        <w:rPr>
          <w:sz w:val="28"/>
        </w:rPr>
        <w:t>lb</w:t>
      </w:r>
      <w:proofErr w:type="spellEnd"/>
      <w:r w:rsidR="005B64C3">
        <w:rPr>
          <w:sz w:val="28"/>
        </w:rPr>
        <w:t xml:space="preserve"> = 453.6 g </w:t>
      </w:r>
      <w:r w:rsidR="005B64C3">
        <w:rPr>
          <w:sz w:val="28"/>
        </w:rPr>
        <w:tab/>
      </w:r>
      <w:r w:rsidRPr="005B64C3">
        <w:rPr>
          <w:sz w:val="28"/>
        </w:rPr>
        <w:tab/>
        <w:t>1 m = 3.28 ft</w:t>
      </w:r>
    </w:p>
    <w:p w14:paraId="37B735AB" w14:textId="77777777" w:rsidR="00D43F44" w:rsidRPr="005B64C3" w:rsidRDefault="00AE7E6C">
      <w:pPr>
        <w:rPr>
          <w:sz w:val="28"/>
        </w:rPr>
      </w:pPr>
      <w:r w:rsidRPr="005B64C3">
        <w:rPr>
          <w:sz w:val="28"/>
        </w:rPr>
        <w:t>5</w:t>
      </w:r>
      <w:r w:rsidR="00D43F44" w:rsidRPr="005B64C3">
        <w:rPr>
          <w:sz w:val="28"/>
        </w:rPr>
        <w:t xml:space="preserve">.) </w:t>
      </w:r>
      <w:r w:rsidR="000D2D0E" w:rsidRPr="005B64C3">
        <w:rPr>
          <w:sz w:val="28"/>
        </w:rPr>
        <w:t xml:space="preserve">Convert </w:t>
      </w:r>
      <w:r w:rsidR="002E5D51" w:rsidRPr="005B64C3">
        <w:rPr>
          <w:sz w:val="28"/>
        </w:rPr>
        <w:t>37 miles to km</w:t>
      </w:r>
    </w:p>
    <w:p w14:paraId="37B735AC" w14:textId="77777777" w:rsidR="002E5D51" w:rsidRDefault="002E5D51">
      <w:pPr>
        <w:rPr>
          <w:sz w:val="28"/>
        </w:rPr>
      </w:pPr>
    </w:p>
    <w:p w14:paraId="37B735AD" w14:textId="77777777" w:rsidR="001945EE" w:rsidRPr="005B64C3" w:rsidRDefault="001945EE">
      <w:pPr>
        <w:rPr>
          <w:sz w:val="28"/>
        </w:rPr>
      </w:pPr>
    </w:p>
    <w:p w14:paraId="37B735AE" w14:textId="77777777" w:rsidR="002E5D51" w:rsidRPr="005B64C3" w:rsidRDefault="00AE7E6C">
      <w:pPr>
        <w:rPr>
          <w:sz w:val="28"/>
        </w:rPr>
      </w:pPr>
      <w:r w:rsidRPr="005B64C3">
        <w:rPr>
          <w:sz w:val="28"/>
        </w:rPr>
        <w:t>6</w:t>
      </w:r>
      <w:r w:rsidR="002E5D51" w:rsidRPr="005B64C3">
        <w:rPr>
          <w:sz w:val="28"/>
        </w:rPr>
        <w:t xml:space="preserve">.) Convert 100,800 grams to </w:t>
      </w:r>
      <w:proofErr w:type="spellStart"/>
      <w:r w:rsidR="002E5D51" w:rsidRPr="005B64C3">
        <w:rPr>
          <w:sz w:val="28"/>
        </w:rPr>
        <w:t>lbs</w:t>
      </w:r>
      <w:proofErr w:type="spellEnd"/>
    </w:p>
    <w:p w14:paraId="37B735AF" w14:textId="77777777" w:rsidR="00AE7E6C" w:rsidRPr="005B64C3" w:rsidRDefault="00AE7E6C">
      <w:pPr>
        <w:rPr>
          <w:sz w:val="28"/>
        </w:rPr>
      </w:pPr>
    </w:p>
    <w:p w14:paraId="37B735B0" w14:textId="77777777" w:rsidR="00AE7E6C" w:rsidRPr="005B64C3" w:rsidRDefault="00AE7E6C">
      <w:pPr>
        <w:rPr>
          <w:sz w:val="28"/>
        </w:rPr>
      </w:pPr>
    </w:p>
    <w:p w14:paraId="37B735B1" w14:textId="77777777" w:rsidR="00AE7E6C" w:rsidRPr="005B64C3" w:rsidRDefault="00AE7E6C">
      <w:pPr>
        <w:rPr>
          <w:sz w:val="28"/>
        </w:rPr>
      </w:pPr>
      <w:r w:rsidRPr="005B64C3">
        <w:rPr>
          <w:sz w:val="28"/>
        </w:rPr>
        <w:t>7.) Convert 45.87 feet to meters</w:t>
      </w:r>
    </w:p>
    <w:p w14:paraId="37B735B2" w14:textId="77777777" w:rsidR="00AE7E6C" w:rsidRPr="005B64C3" w:rsidRDefault="00AE7E6C">
      <w:pPr>
        <w:rPr>
          <w:sz w:val="28"/>
        </w:rPr>
      </w:pPr>
    </w:p>
    <w:p w14:paraId="37B735B3" w14:textId="77777777" w:rsidR="00AE7E6C" w:rsidRPr="005B64C3" w:rsidRDefault="00AE7E6C">
      <w:pPr>
        <w:rPr>
          <w:sz w:val="28"/>
        </w:rPr>
      </w:pPr>
    </w:p>
    <w:p w14:paraId="37B735B4" w14:textId="77777777" w:rsidR="00AE7E6C" w:rsidRPr="005B64C3" w:rsidRDefault="005B64C3" w:rsidP="005B64C3">
      <w:pPr>
        <w:spacing w:after="0" w:line="240" w:lineRule="auto"/>
        <w:rPr>
          <w:b/>
          <w:sz w:val="28"/>
        </w:rPr>
      </w:pPr>
      <w:r w:rsidRPr="005B64C3">
        <w:rPr>
          <w:b/>
          <w:sz w:val="28"/>
        </w:rPr>
        <w:lastRenderedPageBreak/>
        <w:t>Significant Figures</w:t>
      </w:r>
    </w:p>
    <w:p w14:paraId="37B735B5" w14:textId="77777777" w:rsidR="00AE7E6C" w:rsidRPr="005B64C3" w:rsidRDefault="00AE7E6C">
      <w:pPr>
        <w:rPr>
          <w:b/>
          <w:sz w:val="28"/>
        </w:rPr>
      </w:pPr>
      <w:r w:rsidRPr="005B64C3">
        <w:rPr>
          <w:b/>
          <w:sz w:val="28"/>
        </w:rPr>
        <w:t>How many significant figures are in each number?</w:t>
      </w:r>
    </w:p>
    <w:p w14:paraId="37B735B6" w14:textId="77777777" w:rsidR="00AE7E6C" w:rsidRPr="005B64C3" w:rsidRDefault="001945EE" w:rsidP="005B64C3">
      <w:pPr>
        <w:spacing w:after="480"/>
        <w:rPr>
          <w:sz w:val="28"/>
        </w:rPr>
      </w:pPr>
      <w:r>
        <w:rPr>
          <w:sz w:val="28"/>
        </w:rPr>
        <w:t>8</w:t>
      </w:r>
      <w:r w:rsidR="00AE7E6C" w:rsidRPr="005B64C3">
        <w:rPr>
          <w:sz w:val="28"/>
        </w:rPr>
        <w:t xml:space="preserve">.) 7,810,000 </w:t>
      </w:r>
      <w:r>
        <w:rPr>
          <w:sz w:val="28"/>
        </w:rPr>
        <w:t xml:space="preserve">  </w:t>
      </w:r>
      <w:r w:rsidR="00AE7E6C" w:rsidRPr="005B64C3">
        <w:rPr>
          <w:sz w:val="28"/>
        </w:rPr>
        <w:t xml:space="preserve"> ______________                                              </w:t>
      </w:r>
    </w:p>
    <w:p w14:paraId="37B735B7" w14:textId="77777777" w:rsidR="00AE7E6C" w:rsidRPr="005B64C3" w:rsidRDefault="001945EE" w:rsidP="005B64C3">
      <w:pPr>
        <w:spacing w:after="480"/>
        <w:rPr>
          <w:sz w:val="28"/>
        </w:rPr>
      </w:pPr>
      <w:r>
        <w:rPr>
          <w:sz w:val="28"/>
        </w:rPr>
        <w:t>9</w:t>
      </w:r>
      <w:r w:rsidR="00AE7E6C" w:rsidRPr="005B64C3">
        <w:rPr>
          <w:sz w:val="28"/>
        </w:rPr>
        <w:t xml:space="preserve">.) 82,003     </w:t>
      </w:r>
      <w:r>
        <w:rPr>
          <w:sz w:val="28"/>
        </w:rPr>
        <w:t xml:space="preserve">    </w:t>
      </w:r>
      <w:r w:rsidR="00AE7E6C" w:rsidRPr="005B64C3">
        <w:rPr>
          <w:sz w:val="28"/>
        </w:rPr>
        <w:t>_______________</w:t>
      </w:r>
    </w:p>
    <w:p w14:paraId="37B735B8" w14:textId="77777777" w:rsidR="00AE7E6C" w:rsidRPr="005B64C3" w:rsidRDefault="005B64C3" w:rsidP="005B64C3">
      <w:pPr>
        <w:spacing w:after="480"/>
        <w:rPr>
          <w:sz w:val="28"/>
        </w:rPr>
      </w:pPr>
      <w:r>
        <w:rPr>
          <w:sz w:val="28"/>
        </w:rPr>
        <w:t>1</w:t>
      </w:r>
      <w:r w:rsidR="001945EE">
        <w:rPr>
          <w:sz w:val="28"/>
        </w:rPr>
        <w:t>0</w:t>
      </w:r>
      <w:r w:rsidR="00AE7E6C" w:rsidRPr="005B64C3">
        <w:rPr>
          <w:sz w:val="28"/>
        </w:rPr>
        <w:t xml:space="preserve">.) 1.300       </w:t>
      </w:r>
      <w:r w:rsidR="001945EE">
        <w:rPr>
          <w:sz w:val="28"/>
        </w:rPr>
        <w:t xml:space="preserve">  </w:t>
      </w:r>
      <w:r w:rsidR="00AE7E6C" w:rsidRPr="005B64C3">
        <w:rPr>
          <w:sz w:val="28"/>
        </w:rPr>
        <w:t>_______________</w:t>
      </w:r>
    </w:p>
    <w:p w14:paraId="37B735B9" w14:textId="77777777" w:rsidR="00AE7E6C" w:rsidRPr="005B64C3" w:rsidRDefault="001945EE" w:rsidP="005B64C3">
      <w:pPr>
        <w:spacing w:after="480"/>
        <w:rPr>
          <w:sz w:val="28"/>
        </w:rPr>
      </w:pPr>
      <w:r>
        <w:rPr>
          <w:sz w:val="28"/>
        </w:rPr>
        <w:t>11</w:t>
      </w:r>
      <w:r w:rsidR="00AE7E6C" w:rsidRPr="005B64C3">
        <w:rPr>
          <w:sz w:val="28"/>
        </w:rPr>
        <w:t xml:space="preserve">.) 0.00072   </w:t>
      </w:r>
      <w:r>
        <w:rPr>
          <w:sz w:val="28"/>
        </w:rPr>
        <w:t xml:space="preserve"> </w:t>
      </w:r>
      <w:r w:rsidR="00AE7E6C" w:rsidRPr="005B64C3">
        <w:rPr>
          <w:sz w:val="28"/>
        </w:rPr>
        <w:t>_______________</w:t>
      </w:r>
    </w:p>
    <w:p w14:paraId="37B735BA" w14:textId="77777777" w:rsidR="00AE7E6C" w:rsidRPr="005B64C3" w:rsidRDefault="00AE7E6C" w:rsidP="005B64C3">
      <w:pPr>
        <w:spacing w:after="480"/>
        <w:rPr>
          <w:sz w:val="28"/>
        </w:rPr>
      </w:pPr>
      <w:r w:rsidRPr="005B64C3">
        <w:rPr>
          <w:sz w:val="28"/>
        </w:rPr>
        <w:t>1</w:t>
      </w:r>
      <w:r w:rsidR="001945EE">
        <w:rPr>
          <w:sz w:val="28"/>
        </w:rPr>
        <w:t>2</w:t>
      </w:r>
      <w:r w:rsidRPr="005B64C3">
        <w:rPr>
          <w:sz w:val="28"/>
        </w:rPr>
        <w:t>.) 0.005003  ______________</w:t>
      </w:r>
    </w:p>
    <w:p w14:paraId="37B735BB" w14:textId="77777777" w:rsidR="005B64C3" w:rsidRPr="001945EE" w:rsidRDefault="001945EE" w:rsidP="001945EE">
      <w:pPr>
        <w:spacing w:after="480"/>
        <w:rPr>
          <w:sz w:val="28"/>
        </w:rPr>
      </w:pPr>
      <w:r>
        <w:rPr>
          <w:sz w:val="28"/>
        </w:rPr>
        <w:t>13.) 7,400.0</w:t>
      </w:r>
      <w:r w:rsidR="00AE7E6C" w:rsidRPr="005B64C3">
        <w:rPr>
          <w:sz w:val="28"/>
        </w:rPr>
        <w:t xml:space="preserve">  </w:t>
      </w:r>
      <w:r>
        <w:rPr>
          <w:sz w:val="28"/>
        </w:rPr>
        <w:t xml:space="preserve">   </w:t>
      </w:r>
      <w:r w:rsidR="00AE7E6C" w:rsidRPr="005B64C3">
        <w:rPr>
          <w:sz w:val="28"/>
        </w:rPr>
        <w:t>_______________</w:t>
      </w:r>
    </w:p>
    <w:p w14:paraId="37B735BC" w14:textId="77777777" w:rsidR="00AE7E6C" w:rsidRPr="005B64C3" w:rsidRDefault="00AE7E6C" w:rsidP="005B64C3">
      <w:pPr>
        <w:spacing w:after="0" w:line="240" w:lineRule="auto"/>
        <w:rPr>
          <w:b/>
          <w:sz w:val="28"/>
        </w:rPr>
      </w:pPr>
      <w:r w:rsidRPr="005B64C3">
        <w:rPr>
          <w:b/>
          <w:sz w:val="28"/>
        </w:rPr>
        <w:t xml:space="preserve">Scientific Notation </w:t>
      </w:r>
    </w:p>
    <w:p w14:paraId="37B735BD" w14:textId="77777777" w:rsidR="00AE7E6C" w:rsidRPr="005B64C3" w:rsidRDefault="00AE7E6C">
      <w:pPr>
        <w:rPr>
          <w:b/>
          <w:sz w:val="28"/>
        </w:rPr>
      </w:pPr>
      <w:r w:rsidRPr="005B64C3">
        <w:rPr>
          <w:b/>
          <w:sz w:val="28"/>
        </w:rPr>
        <w:t>Write each expression in scientific notation:</w:t>
      </w:r>
    </w:p>
    <w:p w14:paraId="37B735BE" w14:textId="77777777" w:rsidR="00AE7E6C" w:rsidRPr="005B64C3" w:rsidRDefault="001945EE">
      <w:pPr>
        <w:rPr>
          <w:sz w:val="28"/>
        </w:rPr>
      </w:pPr>
      <w:r>
        <w:rPr>
          <w:sz w:val="28"/>
        </w:rPr>
        <w:t>14</w:t>
      </w:r>
      <w:r w:rsidR="00AE7E6C" w:rsidRPr="005B64C3">
        <w:rPr>
          <w:sz w:val="28"/>
        </w:rPr>
        <w:t>.) 758,000,000</w:t>
      </w:r>
    </w:p>
    <w:p w14:paraId="37B735BF" w14:textId="77777777" w:rsidR="00AE7E6C" w:rsidRPr="005B64C3" w:rsidRDefault="00AE7E6C">
      <w:pPr>
        <w:rPr>
          <w:sz w:val="28"/>
        </w:rPr>
      </w:pPr>
    </w:p>
    <w:p w14:paraId="37B735C0" w14:textId="77777777" w:rsidR="00AE7E6C" w:rsidRPr="005B64C3" w:rsidRDefault="001945EE">
      <w:pPr>
        <w:rPr>
          <w:sz w:val="28"/>
        </w:rPr>
      </w:pPr>
      <w:r>
        <w:rPr>
          <w:sz w:val="28"/>
        </w:rPr>
        <w:t>15</w:t>
      </w:r>
      <w:r w:rsidR="00AE7E6C" w:rsidRPr="005B64C3">
        <w:rPr>
          <w:sz w:val="28"/>
        </w:rPr>
        <w:t>.) 0.00023</w:t>
      </w:r>
    </w:p>
    <w:p w14:paraId="37B735C1" w14:textId="77777777" w:rsidR="00AE7E6C" w:rsidRPr="005B64C3" w:rsidRDefault="00AE7E6C">
      <w:pPr>
        <w:rPr>
          <w:sz w:val="28"/>
        </w:rPr>
      </w:pPr>
    </w:p>
    <w:p w14:paraId="37B735C2" w14:textId="77777777" w:rsidR="00AE7E6C" w:rsidRPr="005B64C3" w:rsidRDefault="001945EE">
      <w:pPr>
        <w:rPr>
          <w:sz w:val="28"/>
        </w:rPr>
      </w:pPr>
      <w:r>
        <w:rPr>
          <w:sz w:val="28"/>
        </w:rPr>
        <w:t>16</w:t>
      </w:r>
      <w:r w:rsidR="00AE7E6C" w:rsidRPr="005B64C3">
        <w:rPr>
          <w:sz w:val="28"/>
        </w:rPr>
        <w:t>.) 1,040,000,000,000</w:t>
      </w:r>
    </w:p>
    <w:p w14:paraId="37B735C3" w14:textId="77777777" w:rsidR="00AE7E6C" w:rsidRPr="005B64C3" w:rsidRDefault="00AE7E6C">
      <w:pPr>
        <w:rPr>
          <w:sz w:val="28"/>
        </w:rPr>
      </w:pPr>
    </w:p>
    <w:p w14:paraId="37B735C4" w14:textId="77777777" w:rsidR="00AE7E6C" w:rsidRPr="005B64C3" w:rsidRDefault="005B64C3" w:rsidP="005B64C3">
      <w:pPr>
        <w:spacing w:after="0" w:line="240" w:lineRule="auto"/>
        <w:rPr>
          <w:b/>
          <w:sz w:val="28"/>
        </w:rPr>
      </w:pPr>
      <w:r w:rsidRPr="005B64C3">
        <w:rPr>
          <w:b/>
          <w:sz w:val="28"/>
        </w:rPr>
        <w:t>Standard Notation</w:t>
      </w:r>
    </w:p>
    <w:p w14:paraId="37B735C5" w14:textId="77777777" w:rsidR="005B64C3" w:rsidRPr="005B64C3" w:rsidRDefault="005B64C3">
      <w:pPr>
        <w:rPr>
          <w:b/>
          <w:sz w:val="28"/>
        </w:rPr>
      </w:pPr>
      <w:r w:rsidRPr="005B64C3">
        <w:rPr>
          <w:b/>
          <w:sz w:val="28"/>
        </w:rPr>
        <w:t>Write each expression in standard notation:</w:t>
      </w:r>
    </w:p>
    <w:p w14:paraId="37B735C6" w14:textId="77777777" w:rsidR="005B64C3" w:rsidRPr="005B64C3" w:rsidRDefault="001945EE">
      <w:pPr>
        <w:rPr>
          <w:sz w:val="28"/>
          <w:vertAlign w:val="superscript"/>
        </w:rPr>
      </w:pPr>
      <w:r>
        <w:rPr>
          <w:sz w:val="28"/>
        </w:rPr>
        <w:t>17</w:t>
      </w:r>
      <w:r w:rsidR="005B64C3" w:rsidRPr="005B64C3">
        <w:rPr>
          <w:sz w:val="28"/>
        </w:rPr>
        <w:t>.) 2.6 x 10</w:t>
      </w:r>
      <w:r w:rsidR="005B64C3" w:rsidRPr="005B64C3">
        <w:rPr>
          <w:sz w:val="28"/>
          <w:vertAlign w:val="superscript"/>
        </w:rPr>
        <w:t>7</w:t>
      </w:r>
    </w:p>
    <w:p w14:paraId="37B735C7" w14:textId="77777777" w:rsidR="005B64C3" w:rsidRPr="005B64C3" w:rsidRDefault="005B64C3">
      <w:pPr>
        <w:rPr>
          <w:sz w:val="28"/>
          <w:vertAlign w:val="superscript"/>
        </w:rPr>
      </w:pPr>
    </w:p>
    <w:p w14:paraId="37B735C8" w14:textId="77777777" w:rsidR="005B64C3" w:rsidRPr="005B64C3" w:rsidRDefault="001945EE">
      <w:pPr>
        <w:rPr>
          <w:sz w:val="28"/>
          <w:vertAlign w:val="superscript"/>
        </w:rPr>
      </w:pPr>
      <w:r>
        <w:rPr>
          <w:sz w:val="28"/>
        </w:rPr>
        <w:t>18</w:t>
      </w:r>
      <w:r w:rsidR="005B64C3" w:rsidRPr="005B64C3">
        <w:rPr>
          <w:sz w:val="28"/>
        </w:rPr>
        <w:t>.) 4.68 x 10</w:t>
      </w:r>
      <w:r w:rsidR="005B64C3" w:rsidRPr="005B64C3">
        <w:rPr>
          <w:sz w:val="28"/>
          <w:vertAlign w:val="superscript"/>
        </w:rPr>
        <w:t>4</w:t>
      </w:r>
    </w:p>
    <w:p w14:paraId="37B735C9" w14:textId="77777777" w:rsidR="005B64C3" w:rsidRPr="005B64C3" w:rsidRDefault="005B64C3">
      <w:pPr>
        <w:rPr>
          <w:sz w:val="28"/>
          <w:vertAlign w:val="superscript"/>
        </w:rPr>
      </w:pPr>
    </w:p>
    <w:p w14:paraId="37B735CA" w14:textId="77777777" w:rsidR="001945EE" w:rsidRPr="001945EE" w:rsidRDefault="001945EE">
      <w:pPr>
        <w:rPr>
          <w:sz w:val="28"/>
          <w:vertAlign w:val="superscript"/>
        </w:rPr>
      </w:pPr>
      <w:r>
        <w:rPr>
          <w:sz w:val="28"/>
        </w:rPr>
        <w:t>19</w:t>
      </w:r>
      <w:r w:rsidR="005B64C3" w:rsidRPr="005B64C3">
        <w:rPr>
          <w:sz w:val="28"/>
        </w:rPr>
        <w:t>.) 3.8 x 10</w:t>
      </w:r>
      <w:r w:rsidR="005B64C3" w:rsidRPr="005B64C3">
        <w:rPr>
          <w:sz w:val="28"/>
          <w:vertAlign w:val="superscript"/>
        </w:rPr>
        <w:t>-5</w:t>
      </w:r>
    </w:p>
    <w:sectPr w:rsidR="001945EE" w:rsidRPr="001945EE" w:rsidSect="0045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65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D2D0E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45EE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7022"/>
    <w:rsid w:val="002E0790"/>
    <w:rsid w:val="002E0931"/>
    <w:rsid w:val="002E4838"/>
    <w:rsid w:val="002E5D51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165"/>
    <w:rsid w:val="0045563D"/>
    <w:rsid w:val="00457AC7"/>
    <w:rsid w:val="00462219"/>
    <w:rsid w:val="004658AC"/>
    <w:rsid w:val="00467B41"/>
    <w:rsid w:val="004705A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64C3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445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E7E6C"/>
    <w:rsid w:val="00AF094B"/>
    <w:rsid w:val="00AF413B"/>
    <w:rsid w:val="00B01A5A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76F31"/>
    <w:rsid w:val="00C80F2D"/>
    <w:rsid w:val="00C815E3"/>
    <w:rsid w:val="00C845D6"/>
    <w:rsid w:val="00C8494D"/>
    <w:rsid w:val="00C85759"/>
    <w:rsid w:val="00C91117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3F44"/>
    <w:rsid w:val="00D477CF"/>
    <w:rsid w:val="00D62027"/>
    <w:rsid w:val="00D742EE"/>
    <w:rsid w:val="00D7625E"/>
    <w:rsid w:val="00D82EA4"/>
    <w:rsid w:val="00D91C3E"/>
    <w:rsid w:val="00DB4AC6"/>
    <w:rsid w:val="00DC1FBC"/>
    <w:rsid w:val="00DC529B"/>
    <w:rsid w:val="00DC58BA"/>
    <w:rsid w:val="00DC5C3E"/>
    <w:rsid w:val="00DD4177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27DC6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359C"/>
  <w15:docId w15:val="{A186D498-E686-4DF9-898E-98F3F6C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0116F-B16D-4732-A6FF-B7D91741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DC30D-88CA-4F57-AF99-F435BE958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4E50-D858-48F6-A53A-8D5321E9841E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43e93cc-f66f-444c-9d52-9ee722ea6ad2"/>
    <ds:schemaRef ds:uri="7c10a4db-edb4-4785-9b8d-89a0c1d89d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2019-08-06T15:43:00Z</cp:lastPrinted>
  <dcterms:created xsi:type="dcterms:W3CDTF">2019-08-06T16:10:00Z</dcterms:created>
  <dcterms:modified xsi:type="dcterms:W3CDTF">2019-08-06T16:10:00Z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