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E874A" w14:textId="77777777" w:rsidR="00C9762C" w:rsidRPr="005E7017" w:rsidRDefault="005E7017">
      <w:pPr>
        <w:rPr>
          <w:sz w:val="28"/>
        </w:rPr>
      </w:pPr>
      <w:r w:rsidRPr="005E7017">
        <w:rPr>
          <w:sz w:val="28"/>
        </w:rPr>
        <w:t>Measurement Lab</w:t>
      </w:r>
    </w:p>
    <w:p w14:paraId="76E8DD99" w14:textId="77777777" w:rsidR="005E7017" w:rsidRDefault="005E7017"/>
    <w:p w14:paraId="5E8A2DDE" w14:textId="77777777" w:rsidR="005E7017" w:rsidRPr="005E7017" w:rsidRDefault="005E7017">
      <w:pPr>
        <w:rPr>
          <w:b/>
        </w:rPr>
      </w:pPr>
      <w:r w:rsidRPr="005E7017">
        <w:rPr>
          <w:b/>
        </w:rPr>
        <w:t>In class:</w:t>
      </w:r>
    </w:p>
    <w:p w14:paraId="760E899E" w14:textId="77777777" w:rsidR="005E7017" w:rsidRDefault="005E7017">
      <w:r>
        <w:t>CHOOSE ONE OF THE FOLLOWING:</w:t>
      </w:r>
    </w:p>
    <w:p w14:paraId="26C268C9" w14:textId="77777777" w:rsidR="005E7017" w:rsidRDefault="005E7017" w:rsidP="005E7017">
      <w:pPr>
        <w:pStyle w:val="ListParagraph"/>
        <w:numPr>
          <w:ilvl w:val="0"/>
          <w:numId w:val="1"/>
        </w:numPr>
      </w:pPr>
      <w:r>
        <w:t xml:space="preserve">How much would an aquarium the size of your table </w:t>
      </w:r>
      <w:proofErr w:type="gramStart"/>
      <w:r>
        <w:t>weigh</w:t>
      </w:r>
      <w:proofErr w:type="gramEnd"/>
      <w:r>
        <w:t xml:space="preserve"> if it filled with water?</w:t>
      </w:r>
    </w:p>
    <w:p w14:paraId="0B3AC090" w14:textId="77777777" w:rsidR="005E7017" w:rsidRDefault="005E7017" w:rsidP="005E7017">
      <w:pPr>
        <w:pStyle w:val="ListParagraph"/>
        <w:numPr>
          <w:ilvl w:val="0"/>
          <w:numId w:val="1"/>
        </w:numPr>
      </w:pPr>
      <w:r>
        <w:t>How tall is the flagpole outside the school?</w:t>
      </w:r>
    </w:p>
    <w:p w14:paraId="67FA0A1C" w14:textId="77777777" w:rsidR="005E7017" w:rsidRDefault="005E7017" w:rsidP="005E7017">
      <w:pPr>
        <w:pStyle w:val="ListParagraph"/>
        <w:numPr>
          <w:ilvl w:val="0"/>
          <w:numId w:val="1"/>
        </w:numPr>
      </w:pPr>
      <w:r>
        <w:t>How long, tall, and wide is the Zero hall?</w:t>
      </w:r>
    </w:p>
    <w:p w14:paraId="7E62BE0B" w14:textId="77777777" w:rsidR="005E7017" w:rsidRDefault="005E7017" w:rsidP="005E7017">
      <w:pPr>
        <w:pStyle w:val="ListParagraph"/>
        <w:numPr>
          <w:ilvl w:val="0"/>
          <w:numId w:val="1"/>
        </w:numPr>
      </w:pPr>
      <w:r>
        <w:t>If we filled a sink in the room with tennis balls how many would it hold?</w:t>
      </w:r>
    </w:p>
    <w:p w14:paraId="2D219F16" w14:textId="77777777" w:rsidR="005E7017" w:rsidRDefault="005E7017" w:rsidP="005E7017">
      <w:r>
        <w:t>In every case, figure out a means to determine the answer, present your method to your instructor.</w:t>
      </w:r>
    </w:p>
    <w:p w14:paraId="7DE0E8D4" w14:textId="77777777" w:rsidR="005E7017" w:rsidRDefault="005E7017" w:rsidP="005E7017"/>
    <w:p w14:paraId="3851050D" w14:textId="77777777" w:rsidR="005E7017" w:rsidRPr="005E7017" w:rsidRDefault="005E7017" w:rsidP="005E7017">
      <w:pPr>
        <w:rPr>
          <w:b/>
        </w:rPr>
      </w:pPr>
      <w:r w:rsidRPr="005E7017">
        <w:rPr>
          <w:b/>
        </w:rPr>
        <w:t>For homework:</w:t>
      </w:r>
      <w:r>
        <w:rPr>
          <w:b/>
        </w:rPr>
        <w:t xml:space="preserve"> - Due at end of day in class period bin</w:t>
      </w:r>
    </w:p>
    <w:p w14:paraId="173B9D44" w14:textId="77777777" w:rsidR="005E7017" w:rsidRDefault="005E7017">
      <w:r>
        <w:t>Write an individual lab report based on the data you gathered in class. (We have not given you information on how to write a lab report yet. Do your best and tell us what you know!)</w:t>
      </w:r>
      <w:bookmarkStart w:id="0" w:name="_GoBack"/>
      <w:bookmarkEnd w:id="0"/>
    </w:p>
    <w:sectPr w:rsidR="005E7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252BA"/>
    <w:multiLevelType w:val="hybridMultilevel"/>
    <w:tmpl w:val="6B4A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17"/>
    <w:rsid w:val="005E7017"/>
    <w:rsid w:val="00C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5127"/>
  <w15:chartTrackingRefBased/>
  <w15:docId w15:val="{79B19314-ACE3-4431-AED0-037FF35C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7" ma:contentTypeDescription="Create a new document." ma:contentTypeScope="" ma:versionID="42601e801b8a45774f9184aeeb80e38a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5ca0426b4497a0943b5f1fefa4fa0f47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047C5-641C-40D6-845A-829512BED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D6F40-78C2-4E35-BBB1-279655806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15F3B-D230-4500-B241-CBCE3D2F6879}">
  <ds:schemaRefs>
    <ds:schemaRef ds:uri="http://schemas.microsoft.com/office/2006/metadata/properties"/>
    <ds:schemaRef ds:uri="http://schemas.microsoft.com/office/infopath/2007/PartnerControls"/>
    <ds:schemaRef ds:uri="143e93cc-f66f-444c-9d52-9ee722ea6ad2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7c10a4db-edb4-4785-9b8d-89a0c1d89d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1</cp:revision>
  <dcterms:created xsi:type="dcterms:W3CDTF">2019-08-08T17:16:00Z</dcterms:created>
  <dcterms:modified xsi:type="dcterms:W3CDTF">2019-08-08T17:21:00Z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