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4F" w:rsidRPr="008038E0" w:rsidRDefault="001458F6">
      <w:pPr>
        <w:rPr>
          <w:b/>
        </w:rPr>
      </w:pPr>
      <w:r w:rsidRPr="008038E0">
        <w:rPr>
          <w:b/>
        </w:rPr>
        <w:t>Physics Free Body</w:t>
      </w:r>
      <w:r w:rsidR="00E4024F" w:rsidRPr="008038E0">
        <w:rPr>
          <w:b/>
        </w:rPr>
        <w:t xml:space="preserve"> Diagrams</w:t>
      </w:r>
      <w:r w:rsidR="00E4024F" w:rsidRPr="008038E0">
        <w:rPr>
          <w:b/>
        </w:rPr>
        <w:tab/>
      </w:r>
      <w:r w:rsidR="00E4024F" w:rsidRPr="008038E0">
        <w:rPr>
          <w:b/>
        </w:rPr>
        <w:tab/>
      </w:r>
      <w:r w:rsidR="00E4024F" w:rsidRPr="008038E0">
        <w:rPr>
          <w:b/>
        </w:rPr>
        <w:tab/>
      </w:r>
      <w:r w:rsidRPr="008038E0">
        <w:rPr>
          <w:b/>
        </w:rPr>
        <w:t xml:space="preserve">                  </w:t>
      </w:r>
      <w:r w:rsidR="00E4024F" w:rsidRPr="008038E0">
        <w:rPr>
          <w:b/>
        </w:rPr>
        <w:t>Name</w:t>
      </w:r>
      <w:proofErr w:type="gramStart"/>
      <w:r w:rsidR="00E4024F" w:rsidRPr="008038E0">
        <w:rPr>
          <w:b/>
        </w:rPr>
        <w:t>:_</w:t>
      </w:r>
      <w:proofErr w:type="gramEnd"/>
      <w:r w:rsidR="00E4024F" w:rsidRPr="008038E0">
        <w:rPr>
          <w:b/>
        </w:rPr>
        <w:t>________________________</w:t>
      </w:r>
    </w:p>
    <w:p w:rsidR="00E4024F" w:rsidRPr="008038E0" w:rsidRDefault="00E4024F">
      <w:pPr>
        <w:rPr>
          <w:b/>
          <w:sz w:val="20"/>
        </w:rPr>
      </w:pPr>
      <w:r w:rsidRPr="008038E0">
        <w:rPr>
          <w:b/>
          <w:sz w:val="20"/>
        </w:rPr>
        <w:t xml:space="preserve">Draw a free body diagram. Include ALL forces acting on the object. </w:t>
      </w:r>
      <w:r w:rsidR="001458F6" w:rsidRPr="008038E0">
        <w:rPr>
          <w:b/>
          <w:sz w:val="20"/>
        </w:rPr>
        <w:t>Find the Net force for each scenario. If the Net force is greater than 0, find the acceleration of the object.</w:t>
      </w:r>
    </w:p>
    <w:p w:rsidR="00A63D26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1. </w:t>
      </w:r>
      <w:r w:rsidR="002E032E" w:rsidRPr="008038E0">
        <w:rPr>
          <w:rFonts w:ascii="Arial Rounded MT Bold" w:hAnsi="Arial Rounded MT Bold"/>
        </w:rPr>
        <w:t>A 12</w:t>
      </w:r>
      <w:r w:rsidR="00E07D64" w:rsidRPr="008038E0">
        <w:rPr>
          <w:rFonts w:ascii="Arial Rounded MT Bold" w:hAnsi="Arial Rounded MT Bold"/>
        </w:rPr>
        <w:t>kg book is sitting still on a desk.</w:t>
      </w:r>
    </w:p>
    <w:p w:rsidR="001458F6" w:rsidRPr="008038E0" w:rsidRDefault="001458F6">
      <w:r w:rsidRPr="008038E0">
        <w:t xml:space="preserve">Free Body Diagram: </w:t>
      </w:r>
    </w:p>
    <w:p w:rsidR="001458F6" w:rsidRPr="008038E0" w:rsidRDefault="001458F6"/>
    <w:p w:rsidR="001458F6" w:rsidRPr="008038E0" w:rsidRDefault="001458F6"/>
    <w:p w:rsidR="00E07D64" w:rsidRPr="008038E0" w:rsidRDefault="001458F6">
      <w:r w:rsidRPr="008038E0">
        <w:t>Net Force:</w:t>
      </w:r>
    </w:p>
    <w:p w:rsidR="00E07D64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2. </w:t>
      </w:r>
      <w:r w:rsidR="002E032E" w:rsidRPr="008038E0">
        <w:rPr>
          <w:rFonts w:ascii="Arial Rounded MT Bold" w:hAnsi="Arial Rounded MT Bold"/>
        </w:rPr>
        <w:t>A 50kg box is being pushed to the right with 80N of force.</w:t>
      </w:r>
    </w:p>
    <w:p w:rsidR="00E07D64" w:rsidRPr="008038E0" w:rsidRDefault="001458F6">
      <w:r w:rsidRPr="008038E0">
        <w:t xml:space="preserve">Free Body Diagram: </w:t>
      </w:r>
    </w:p>
    <w:p w:rsidR="001458F6" w:rsidRDefault="001458F6"/>
    <w:p w:rsidR="008038E0" w:rsidRPr="008038E0" w:rsidRDefault="008038E0"/>
    <w:p w:rsidR="001458F6" w:rsidRPr="008038E0" w:rsidRDefault="001458F6">
      <w:r w:rsidRPr="008038E0">
        <w:t xml:space="preserve">Net Force: </w:t>
      </w:r>
    </w:p>
    <w:p w:rsidR="00E07D64" w:rsidRPr="008038E0" w:rsidRDefault="001458F6">
      <w:r w:rsidRPr="008038E0">
        <w:t xml:space="preserve">Acceleration: </w:t>
      </w:r>
    </w:p>
    <w:p w:rsidR="001458F6" w:rsidRPr="008038E0" w:rsidRDefault="001458F6"/>
    <w:p w:rsidR="00E07D64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3. </w:t>
      </w:r>
      <w:r w:rsidR="002E032E" w:rsidRPr="008038E0">
        <w:rPr>
          <w:rFonts w:ascii="Arial Rounded MT Bold" w:hAnsi="Arial Rounded MT Bold"/>
        </w:rPr>
        <w:t>A 400kg safe is pushed by a robber on a frictionless surface at 300 N to the right.</w:t>
      </w:r>
    </w:p>
    <w:p w:rsidR="00E07D64" w:rsidRPr="008038E0" w:rsidRDefault="001458F6">
      <w:r w:rsidRPr="008038E0">
        <w:t xml:space="preserve">Free Body Diagram: </w:t>
      </w:r>
    </w:p>
    <w:p w:rsidR="001458F6" w:rsidRPr="008038E0" w:rsidRDefault="001458F6"/>
    <w:p w:rsidR="001458F6" w:rsidRPr="008038E0" w:rsidRDefault="001458F6"/>
    <w:p w:rsidR="001458F6" w:rsidRPr="008038E0" w:rsidRDefault="001458F6">
      <w:r w:rsidRPr="008038E0">
        <w:t xml:space="preserve">Net force: </w:t>
      </w:r>
    </w:p>
    <w:p w:rsidR="001458F6" w:rsidRPr="008038E0" w:rsidRDefault="001458F6">
      <w:r w:rsidRPr="008038E0">
        <w:t xml:space="preserve">Acceleration: </w:t>
      </w:r>
    </w:p>
    <w:p w:rsidR="00E07D64" w:rsidRPr="008038E0" w:rsidRDefault="00E07D64"/>
    <w:p w:rsidR="00E07D64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4. </w:t>
      </w:r>
      <w:r w:rsidR="002E032E" w:rsidRPr="008038E0">
        <w:rPr>
          <w:rFonts w:ascii="Arial Rounded MT Bold" w:hAnsi="Arial Rounded MT Bold"/>
        </w:rPr>
        <w:t>An 80kg box is sitting still on a driveway.</w:t>
      </w:r>
    </w:p>
    <w:p w:rsidR="001458F6" w:rsidRPr="008038E0" w:rsidRDefault="001458F6" w:rsidP="001458F6">
      <w:r w:rsidRPr="008038E0">
        <w:t xml:space="preserve">Free Body Diagram: </w:t>
      </w:r>
    </w:p>
    <w:p w:rsidR="001458F6" w:rsidRPr="008038E0" w:rsidRDefault="001458F6" w:rsidP="001458F6"/>
    <w:p w:rsidR="001458F6" w:rsidRPr="008038E0" w:rsidRDefault="001458F6" w:rsidP="001458F6"/>
    <w:p w:rsidR="00E07D64" w:rsidRPr="008038E0" w:rsidRDefault="001458F6">
      <w:r w:rsidRPr="008038E0">
        <w:t xml:space="preserve">Net force: </w:t>
      </w:r>
    </w:p>
    <w:p w:rsidR="002D5DEF" w:rsidRPr="008038E0" w:rsidRDefault="00E4024F" w:rsidP="001458F6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5. </w:t>
      </w:r>
      <w:r w:rsidR="002D5DEF" w:rsidRPr="008038E0">
        <w:rPr>
          <w:rFonts w:ascii="Arial Rounded MT Bold" w:hAnsi="Arial Rounded MT Bold"/>
        </w:rPr>
        <w:t>A 75kg crate is being pushed to the left with a force of 800 N and the frictional force is 150 N.</w:t>
      </w:r>
    </w:p>
    <w:p w:rsidR="001458F6" w:rsidRPr="008038E0" w:rsidRDefault="001458F6" w:rsidP="001458F6">
      <w:r w:rsidRPr="008038E0">
        <w:t xml:space="preserve">Free Body Diagram: </w:t>
      </w:r>
    </w:p>
    <w:p w:rsidR="001458F6" w:rsidRPr="008038E0" w:rsidRDefault="001458F6" w:rsidP="001458F6"/>
    <w:p w:rsidR="001458F6" w:rsidRPr="008038E0" w:rsidRDefault="001458F6" w:rsidP="001458F6"/>
    <w:p w:rsidR="001458F6" w:rsidRPr="008038E0" w:rsidRDefault="001458F6" w:rsidP="001458F6">
      <w:r w:rsidRPr="008038E0">
        <w:t xml:space="preserve">Net force: </w:t>
      </w:r>
    </w:p>
    <w:p w:rsidR="001458F6" w:rsidRPr="008038E0" w:rsidRDefault="001458F6" w:rsidP="001458F6">
      <w:r w:rsidRPr="008038E0">
        <w:t xml:space="preserve">Acceleration: </w:t>
      </w:r>
    </w:p>
    <w:p w:rsidR="00E07D64" w:rsidRPr="008038E0" w:rsidRDefault="00E07D64"/>
    <w:p w:rsidR="00E07D64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6. </w:t>
      </w:r>
      <w:r w:rsidR="002D5DEF" w:rsidRPr="008038E0">
        <w:rPr>
          <w:rFonts w:ascii="Arial Rounded MT Bold" w:hAnsi="Arial Rounded MT Bold"/>
        </w:rPr>
        <w:t>A 3,000 kg car has broken down and is being pushed with a</w:t>
      </w:r>
      <w:r w:rsidR="001D5EF0" w:rsidRPr="008038E0">
        <w:rPr>
          <w:rFonts w:ascii="Arial Rounded MT Bold" w:hAnsi="Arial Rounded MT Bold"/>
        </w:rPr>
        <w:t>n</w:t>
      </w:r>
      <w:r w:rsidR="002D5DEF" w:rsidRPr="008038E0">
        <w:rPr>
          <w:rFonts w:ascii="Arial Rounded MT Bold" w:hAnsi="Arial Rounded MT Bold"/>
        </w:rPr>
        <w:t xml:space="preserve"> 8,000 N force to the right on a wet road. The frictional force is 3,000 N.</w:t>
      </w:r>
    </w:p>
    <w:p w:rsidR="0014277C" w:rsidRPr="008038E0" w:rsidRDefault="001458F6">
      <w:r w:rsidRPr="008038E0">
        <w:t xml:space="preserve">Free Body Diagram: </w:t>
      </w:r>
    </w:p>
    <w:p w:rsidR="001458F6" w:rsidRPr="008038E0" w:rsidRDefault="001458F6"/>
    <w:p w:rsidR="001D5EF0" w:rsidRPr="008038E0" w:rsidRDefault="001D5EF0"/>
    <w:p w:rsidR="001458F6" w:rsidRPr="008038E0" w:rsidRDefault="001458F6">
      <w:r w:rsidRPr="008038E0">
        <w:t xml:space="preserve">Net Force: </w:t>
      </w:r>
    </w:p>
    <w:p w:rsidR="0014277C" w:rsidRPr="008038E0" w:rsidRDefault="001458F6">
      <w:r w:rsidRPr="008038E0">
        <w:t xml:space="preserve">Acceleration: </w:t>
      </w:r>
    </w:p>
    <w:p w:rsidR="00E07D64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7. </w:t>
      </w:r>
      <w:r w:rsidR="002D5DEF" w:rsidRPr="008038E0">
        <w:rPr>
          <w:rFonts w:ascii="Arial Rounded MT Bold" w:hAnsi="Arial Rounded MT Bold"/>
        </w:rPr>
        <w:t xml:space="preserve">A 550 kg refrigerator is being pushed to the left with </w:t>
      </w:r>
      <w:proofErr w:type="gramStart"/>
      <w:r w:rsidR="002D5DEF" w:rsidRPr="008038E0">
        <w:rPr>
          <w:rFonts w:ascii="Arial Rounded MT Bold" w:hAnsi="Arial Rounded MT Bold"/>
        </w:rPr>
        <w:t>a</w:t>
      </w:r>
      <w:proofErr w:type="gramEnd"/>
      <w:r w:rsidR="002D5DEF" w:rsidRPr="008038E0">
        <w:rPr>
          <w:rFonts w:ascii="Arial Rounded MT Bold" w:hAnsi="Arial Rounded MT Bold"/>
        </w:rPr>
        <w:t xml:space="preserve"> 1800 N force and has a frictional force of 450 N.</w:t>
      </w:r>
    </w:p>
    <w:p w:rsidR="001D5EF0" w:rsidRPr="008038E0" w:rsidRDefault="001D5EF0" w:rsidP="001D5EF0">
      <w:r w:rsidRPr="008038E0">
        <w:t xml:space="preserve">Free Body Diagram: </w:t>
      </w:r>
    </w:p>
    <w:p w:rsidR="001D5EF0" w:rsidRPr="008038E0" w:rsidRDefault="001D5EF0" w:rsidP="001D5EF0"/>
    <w:p w:rsidR="001D5EF0" w:rsidRPr="008038E0" w:rsidRDefault="001D5EF0" w:rsidP="001D5EF0"/>
    <w:p w:rsidR="001D5EF0" w:rsidRPr="008038E0" w:rsidRDefault="001D5EF0" w:rsidP="001D5EF0">
      <w:r w:rsidRPr="008038E0">
        <w:t xml:space="preserve">Net Force: </w:t>
      </w:r>
    </w:p>
    <w:p w:rsidR="00E4024F" w:rsidRPr="008038E0" w:rsidRDefault="001D5EF0">
      <w:r w:rsidRPr="008038E0">
        <w:t xml:space="preserve">Acceleration: </w:t>
      </w:r>
      <w:bookmarkStart w:id="0" w:name="_GoBack"/>
      <w:bookmarkEnd w:id="0"/>
    </w:p>
    <w:p w:rsidR="00E4024F" w:rsidRPr="008038E0" w:rsidRDefault="00E4024F">
      <w:pPr>
        <w:rPr>
          <w:rFonts w:ascii="Arial Rounded MT Bold" w:hAnsi="Arial Rounded MT Bold"/>
        </w:rPr>
      </w:pPr>
      <w:r w:rsidRPr="008038E0">
        <w:rPr>
          <w:rFonts w:ascii="Arial Rounded MT Bold" w:hAnsi="Arial Rounded MT Bold"/>
        </w:rPr>
        <w:t xml:space="preserve">8. </w:t>
      </w:r>
      <w:r w:rsidR="001A7E59" w:rsidRPr="008038E0">
        <w:rPr>
          <w:rFonts w:ascii="Arial Rounded MT Bold" w:hAnsi="Arial Rounded MT Bold"/>
        </w:rPr>
        <w:t>Santa is pushing a 300 kg present into a home with 4,200N of force. The frictional force is 1,300 N.</w:t>
      </w:r>
    </w:p>
    <w:p w:rsidR="001A7E59" w:rsidRPr="008038E0" w:rsidRDefault="001A7E59" w:rsidP="001A7E59">
      <w:r w:rsidRPr="008038E0">
        <w:t xml:space="preserve">Free Body Diagram: </w:t>
      </w:r>
    </w:p>
    <w:p w:rsidR="001A7E59" w:rsidRPr="008038E0" w:rsidRDefault="001A7E59" w:rsidP="001A7E59"/>
    <w:p w:rsidR="001A7E59" w:rsidRPr="008038E0" w:rsidRDefault="001A7E59" w:rsidP="001A7E59"/>
    <w:p w:rsidR="001A7E59" w:rsidRPr="008038E0" w:rsidRDefault="001A7E59" w:rsidP="001A7E59"/>
    <w:p w:rsidR="001A7E59" w:rsidRPr="008038E0" w:rsidRDefault="001A7E59" w:rsidP="001A7E59">
      <w:r w:rsidRPr="008038E0">
        <w:t xml:space="preserve">Net Force: </w:t>
      </w:r>
    </w:p>
    <w:p w:rsidR="001A7E59" w:rsidRPr="008038E0" w:rsidRDefault="001A7E59" w:rsidP="001A7E59"/>
    <w:p w:rsidR="001A7E59" w:rsidRPr="008038E0" w:rsidRDefault="001A7E59" w:rsidP="001A7E59">
      <w:r w:rsidRPr="008038E0">
        <w:t xml:space="preserve">Acceleration: </w:t>
      </w:r>
    </w:p>
    <w:p w:rsidR="001A7E59" w:rsidRPr="008038E0" w:rsidRDefault="001A7E59">
      <w:pPr>
        <w:rPr>
          <w:rFonts w:ascii="Arial Rounded MT Bold" w:hAnsi="Arial Rounded MT Bold"/>
        </w:rPr>
      </w:pPr>
    </w:p>
    <w:sectPr w:rsidR="001A7E59" w:rsidRPr="008038E0" w:rsidSect="00145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64"/>
    <w:rsid w:val="000E7B1D"/>
    <w:rsid w:val="0014277C"/>
    <w:rsid w:val="001458F6"/>
    <w:rsid w:val="001A7E59"/>
    <w:rsid w:val="001D5EF0"/>
    <w:rsid w:val="002D5DEF"/>
    <w:rsid w:val="002E032E"/>
    <w:rsid w:val="0047794F"/>
    <w:rsid w:val="008038E0"/>
    <w:rsid w:val="008E133A"/>
    <w:rsid w:val="00A63D26"/>
    <w:rsid w:val="00BF25CE"/>
    <w:rsid w:val="00E07D64"/>
    <w:rsid w:val="00E4024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99A2"/>
  <w15:chartTrackingRefBased/>
  <w15:docId w15:val="{4A929DB6-4AD3-453A-9122-00C89D80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cp:lastPrinted>2016-11-18T14:31:00Z</cp:lastPrinted>
  <dcterms:created xsi:type="dcterms:W3CDTF">2017-10-18T19:46:00Z</dcterms:created>
  <dcterms:modified xsi:type="dcterms:W3CDTF">2017-10-18T19:46:00Z</dcterms:modified>
</cp:coreProperties>
</file>