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FE" w:rsidRDefault="00401EFE">
      <w:r w:rsidRPr="00401EFE">
        <w:rPr>
          <w:sz w:val="28"/>
        </w:rPr>
        <w:t>Introduction to Newton’s Laws:</w:t>
      </w:r>
      <w:r w:rsidRPr="00401EFE">
        <w:rPr>
          <w:sz w:val="28"/>
        </w:rPr>
        <w:tab/>
      </w:r>
      <w:r>
        <w:tab/>
      </w:r>
      <w:r>
        <w:tab/>
      </w:r>
      <w:r>
        <w:tab/>
      </w:r>
      <w:r>
        <w:tab/>
      </w:r>
    </w:p>
    <w:p w:rsidR="006315D7" w:rsidRPr="000D5105" w:rsidRDefault="006315D7">
      <w:r w:rsidRPr="000D5105">
        <w:t>1. Force- __________________________________________________________________________________________</w:t>
      </w:r>
    </w:p>
    <w:p w:rsidR="006315D7" w:rsidRPr="000D5105" w:rsidRDefault="006315D7">
      <w:r w:rsidRPr="000D5105">
        <w:t>____________________________________________________________________________</w:t>
      </w:r>
      <w:r w:rsidR="003E4D6E">
        <w:t>_______</w:t>
      </w:r>
      <w:r w:rsidRPr="000D5105">
        <w:t>______________</w:t>
      </w:r>
    </w:p>
    <w:p w:rsidR="006315D7" w:rsidRPr="000D5105" w:rsidRDefault="000D5105">
      <w:r>
        <w:t xml:space="preserve">2. Free Body Diagram- </w:t>
      </w:r>
      <w:r w:rsidR="006315D7" w:rsidRPr="000D5105">
        <w:t>______________________</w:t>
      </w:r>
      <w:r>
        <w:t>_____________________</w:t>
      </w:r>
      <w:r w:rsidR="006315D7" w:rsidRPr="000D5105">
        <w:t>____________________________________</w:t>
      </w:r>
    </w:p>
    <w:p w:rsidR="006315D7" w:rsidRPr="000D5105" w:rsidRDefault="006315D7">
      <w:r w:rsidRPr="000D5105">
        <w:t>_________________________________________________________________________</w:t>
      </w:r>
      <w:r w:rsidR="003E4D6E">
        <w:t>_______</w:t>
      </w:r>
      <w:r w:rsidRPr="000D5105">
        <w:t>_________________</w:t>
      </w:r>
    </w:p>
    <w:p w:rsidR="006315D7" w:rsidRPr="000D5105" w:rsidRDefault="000D5105">
      <w:r w:rsidRPr="000D5105">
        <w:t>3. Net force-</w:t>
      </w:r>
      <w:r w:rsidR="006315D7" w:rsidRPr="000D5105">
        <w:t>_______________________________________________________________________________________</w:t>
      </w:r>
    </w:p>
    <w:p w:rsidR="006315D7" w:rsidRPr="000D5105" w:rsidRDefault="006315D7">
      <w:r w:rsidRPr="000D5105">
        <w:t>______________________________________________________________________</w:t>
      </w:r>
      <w:r w:rsidR="003E4D6E">
        <w:t>_______</w:t>
      </w:r>
      <w:r w:rsidRPr="000D5105">
        <w:t>____________________</w:t>
      </w:r>
    </w:p>
    <w:p w:rsidR="006315D7" w:rsidRPr="000D5105" w:rsidRDefault="000D5105" w:rsidP="006315D7">
      <w:r w:rsidRPr="000D5105">
        <w:t>4. Inertia</w:t>
      </w:r>
      <w:r w:rsidR="006315D7" w:rsidRPr="000D5105">
        <w:t>- ____________________________________________________________________________</w:t>
      </w:r>
      <w:r w:rsidR="003E4D6E">
        <w:t>___</w:t>
      </w:r>
      <w:r w:rsidR="006315D7" w:rsidRPr="000D5105">
        <w:t>__________</w:t>
      </w:r>
    </w:p>
    <w:p w:rsidR="006315D7" w:rsidRPr="000D5105" w:rsidRDefault="006315D7" w:rsidP="006315D7">
      <w:r w:rsidRPr="000D5105">
        <w:t>___________________________________________________________________________________</w:t>
      </w:r>
      <w:r w:rsidR="003E4D6E">
        <w:t>_______</w:t>
      </w:r>
      <w:r w:rsidRPr="000D5105">
        <w:t>_______</w:t>
      </w:r>
    </w:p>
    <w:p w:rsidR="006315D7" w:rsidRPr="000D5105" w:rsidRDefault="006315D7" w:rsidP="006315D7">
      <w:r w:rsidRPr="000D5105">
        <w:t xml:space="preserve">5. Equilibrium- </w:t>
      </w:r>
      <w:r w:rsidR="000D5105">
        <w:t>______________________</w:t>
      </w:r>
      <w:r w:rsidR="000D5105">
        <w:softHyphen/>
      </w:r>
      <w:r w:rsidR="000D5105">
        <w:softHyphen/>
      </w:r>
      <w:r w:rsidR="000D5105">
        <w:softHyphen/>
        <w:t>______</w:t>
      </w:r>
      <w:r w:rsidRPr="000D5105">
        <w:t>_______________________________</w:t>
      </w:r>
      <w:r w:rsidR="003E4D6E">
        <w:t>__________________________</w:t>
      </w:r>
    </w:p>
    <w:p w:rsidR="006315D7" w:rsidRPr="000D5105" w:rsidRDefault="006315D7" w:rsidP="006315D7">
      <w:r w:rsidRPr="000D5105">
        <w:t>_______________________________________________________________________________________</w:t>
      </w:r>
      <w:r w:rsidR="003E4D6E">
        <w:t>________</w:t>
      </w:r>
      <w:r w:rsidRPr="000D5105">
        <w:t>___</w:t>
      </w:r>
    </w:p>
    <w:p w:rsidR="006315D7" w:rsidRPr="000D5105" w:rsidRDefault="000D5105" w:rsidP="006315D7">
      <w:r>
        <w:t>6. Weight - ___</w:t>
      </w:r>
      <w:r w:rsidR="006315D7" w:rsidRPr="000D5105">
        <w:t>______________________________________________________________________________________</w:t>
      </w:r>
    </w:p>
    <w:p w:rsidR="006315D7" w:rsidRPr="000D5105" w:rsidRDefault="006315D7" w:rsidP="006315D7">
      <w:r w:rsidRPr="000D5105">
        <w:t>________________________________________________________________________________________</w:t>
      </w:r>
      <w:r w:rsidR="003E4D6E">
        <w:t>________</w:t>
      </w:r>
      <w:r w:rsidRPr="000D5105">
        <w:t>__</w:t>
      </w:r>
    </w:p>
    <w:p w:rsidR="006315D7" w:rsidRPr="000D5105" w:rsidRDefault="000D5105" w:rsidP="006315D7">
      <w:r>
        <w:t xml:space="preserve"> 7. Normal Force - </w:t>
      </w:r>
      <w:r w:rsidR="006315D7" w:rsidRPr="000D5105">
        <w:t>_____________________________________________________________________________</w:t>
      </w:r>
      <w:r w:rsidR="003E4D6E">
        <w:t>_</w:t>
      </w:r>
      <w:r w:rsidR="006315D7" w:rsidRPr="000D5105">
        <w:t>_____</w:t>
      </w:r>
    </w:p>
    <w:p w:rsidR="006315D7" w:rsidRPr="000D5105" w:rsidRDefault="006315D7" w:rsidP="006315D7">
      <w:r w:rsidRPr="000D5105">
        <w:t>____________________________________________________________________________________</w:t>
      </w:r>
      <w:r w:rsidR="003E4D6E">
        <w:t>________</w:t>
      </w:r>
      <w:r w:rsidRPr="000D5105">
        <w:t>______</w:t>
      </w:r>
    </w:p>
    <w:p w:rsidR="006315D7" w:rsidRPr="000D5105" w:rsidRDefault="006315D7" w:rsidP="006315D7">
      <w:r w:rsidRPr="000D5105">
        <w:t>8. Newton’s 1</w:t>
      </w:r>
      <w:r w:rsidRPr="000D5105">
        <w:rPr>
          <w:vertAlign w:val="superscript"/>
        </w:rPr>
        <w:t>st</w:t>
      </w:r>
      <w:r w:rsidR="000D5105">
        <w:t xml:space="preserve"> law</w:t>
      </w:r>
      <w:proofErr w:type="gramStart"/>
      <w:r w:rsidR="000D5105">
        <w:t xml:space="preserve">-  </w:t>
      </w:r>
      <w:r w:rsidRPr="000D5105">
        <w:t>_</w:t>
      </w:r>
      <w:proofErr w:type="gramEnd"/>
      <w:r w:rsidRPr="000D5105">
        <w:t>________________________________________________________________________________</w:t>
      </w:r>
    </w:p>
    <w:p w:rsidR="003E5586" w:rsidRPr="000D5105" w:rsidRDefault="006315D7" w:rsidP="006315D7">
      <w:r w:rsidRPr="000D5105">
        <w:t>____________________________________________________________________________________</w:t>
      </w:r>
      <w:r w:rsidR="003E4D6E">
        <w:t>________</w:t>
      </w:r>
      <w:r w:rsidRPr="000D5105">
        <w:t>______</w:t>
      </w:r>
    </w:p>
    <w:p w:rsidR="003E5586" w:rsidRPr="000D5105" w:rsidRDefault="003E5586" w:rsidP="006315D7">
      <w:r w:rsidRPr="000D5105">
        <w:t>Example:</w:t>
      </w:r>
    </w:p>
    <w:p w:rsidR="006315D7" w:rsidRPr="000D5105" w:rsidRDefault="006315D7" w:rsidP="006315D7">
      <w:r w:rsidRPr="000D5105">
        <w:t>9. Newton’s 2</w:t>
      </w:r>
      <w:r w:rsidRPr="000D5105">
        <w:rPr>
          <w:vertAlign w:val="superscript"/>
        </w:rPr>
        <w:t>nd</w:t>
      </w:r>
      <w:r w:rsidR="000D5105">
        <w:t xml:space="preserve"> law- __</w:t>
      </w:r>
      <w:r w:rsidRPr="000D5105">
        <w:t>________________________________________________________________</w:t>
      </w:r>
      <w:r w:rsidR="003E4D6E">
        <w:t>____</w:t>
      </w:r>
      <w:r w:rsidRPr="000D5105">
        <w:t>___________</w:t>
      </w:r>
    </w:p>
    <w:p w:rsidR="006315D7" w:rsidRPr="000D5105" w:rsidRDefault="006315D7" w:rsidP="006315D7">
      <w:r w:rsidRPr="000D5105">
        <w:t>______________________________________________________________________________________</w:t>
      </w:r>
      <w:r w:rsidR="003E4D6E">
        <w:t>________</w:t>
      </w:r>
      <w:r w:rsidRPr="000D5105">
        <w:t>____</w:t>
      </w:r>
    </w:p>
    <w:p w:rsidR="003E5586" w:rsidRPr="000D5105" w:rsidRDefault="003E5586" w:rsidP="006315D7">
      <w:r w:rsidRPr="000D5105">
        <w:t xml:space="preserve">Example: </w:t>
      </w:r>
    </w:p>
    <w:p w:rsidR="006315D7" w:rsidRPr="000D5105" w:rsidRDefault="006315D7" w:rsidP="006315D7">
      <w:r w:rsidRPr="000D5105">
        <w:t>10. Newton’s 3</w:t>
      </w:r>
      <w:r w:rsidRPr="000D5105">
        <w:rPr>
          <w:vertAlign w:val="superscript"/>
        </w:rPr>
        <w:t>rd</w:t>
      </w:r>
      <w:r w:rsidRPr="000D5105">
        <w:t xml:space="preserve"> law- </w:t>
      </w:r>
    </w:p>
    <w:p w:rsidR="006315D7" w:rsidRPr="000D5105" w:rsidRDefault="006315D7" w:rsidP="006315D7">
      <w:r w:rsidRPr="000D5105">
        <w:t>____________________________________________________________________________________</w:t>
      </w:r>
      <w:r w:rsidR="003E4D6E">
        <w:t>________</w:t>
      </w:r>
      <w:r w:rsidRPr="000D5105">
        <w:t>______</w:t>
      </w:r>
    </w:p>
    <w:p w:rsidR="003E5586" w:rsidRPr="000D5105" w:rsidRDefault="006315D7">
      <w:r w:rsidRPr="000D5105">
        <w:t>___________________________________________________________________________________</w:t>
      </w:r>
      <w:r w:rsidR="003E4D6E">
        <w:t>________</w:t>
      </w:r>
      <w:bookmarkStart w:id="0" w:name="_GoBack"/>
      <w:bookmarkEnd w:id="0"/>
      <w:r w:rsidRPr="000D5105">
        <w:t>_______</w:t>
      </w:r>
    </w:p>
    <w:p w:rsidR="003E5586" w:rsidRPr="000D5105" w:rsidRDefault="003E5586">
      <w:r w:rsidRPr="000D5105">
        <w:t xml:space="preserve">Example: </w:t>
      </w:r>
    </w:p>
    <w:sectPr w:rsidR="003E5586" w:rsidRPr="000D5105" w:rsidSect="00401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E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D5105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4D6E"/>
    <w:rsid w:val="003E5586"/>
    <w:rsid w:val="003E6C1F"/>
    <w:rsid w:val="003E78D0"/>
    <w:rsid w:val="003F3000"/>
    <w:rsid w:val="00401EFE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15D7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2646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B784A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F53A"/>
  <w15:docId w15:val="{AB5159D5-5AE1-4744-B9AF-2079FCD3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4736-9B40-4AF6-AF27-D6F6FDF4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2016-11-07T13:39:00Z</cp:lastPrinted>
  <dcterms:created xsi:type="dcterms:W3CDTF">2017-10-09T19:25:00Z</dcterms:created>
  <dcterms:modified xsi:type="dcterms:W3CDTF">2017-10-09T19:25:00Z</dcterms:modified>
</cp:coreProperties>
</file>