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B3D5" w14:textId="4FD8ABD5" w:rsidR="00446036" w:rsidRPr="00063D2F" w:rsidRDefault="00620DBF">
      <w:pPr>
        <w:rPr>
          <w:b/>
          <w:bCs/>
          <w:noProof/>
          <w:sz w:val="28"/>
          <w:szCs w:val="28"/>
        </w:rPr>
      </w:pPr>
      <w:r w:rsidRPr="00063D2F">
        <w:rPr>
          <w:b/>
          <w:bCs/>
          <w:noProof/>
          <w:sz w:val="28"/>
          <w:szCs w:val="28"/>
        </w:rPr>
        <w:t>Series Circuit Practice</w:t>
      </w:r>
    </w:p>
    <w:p w14:paraId="1217318D" w14:textId="58ACBAC1" w:rsidR="00620DBF" w:rsidRDefault="00620DBF">
      <w:pPr>
        <w:rPr>
          <w:noProof/>
        </w:rPr>
      </w:pPr>
      <w:r>
        <w:rPr>
          <w:noProof/>
        </w:rPr>
        <w:t>Fill in the chart below using the infromation from the series circuit:</w:t>
      </w:r>
    </w:p>
    <w:p w14:paraId="65BC9D1B" w14:textId="3D53DA63" w:rsidR="00620DBF" w:rsidRPr="00620DBF" w:rsidRDefault="00620DBF" w:rsidP="00620DBF">
      <w:r>
        <w:rPr>
          <w:noProof/>
        </w:rPr>
        <w:t>Don’t forget the rules of Series circuits:</w:t>
      </w:r>
      <w:r>
        <w:rPr>
          <w:noProof/>
        </w:rPr>
        <w:br/>
      </w:r>
      <w:r>
        <w:t xml:space="preserve">Resistance: Add up </w:t>
      </w:r>
      <w:r>
        <w:t>all</w:t>
      </w:r>
      <w:r>
        <w:t xml:space="preserve"> the resistors. R</w:t>
      </w:r>
      <w:r>
        <w:rPr>
          <w:vertAlign w:val="subscript"/>
        </w:rPr>
        <w:t>T</w:t>
      </w:r>
      <w:r>
        <w:t xml:space="preserve"> = R</w:t>
      </w:r>
      <w:r w:rsidRPr="00401FA3">
        <w:rPr>
          <w:vertAlign w:val="subscript"/>
        </w:rPr>
        <w:t>1</w:t>
      </w:r>
      <w:r>
        <w:t xml:space="preserve"> + R</w:t>
      </w:r>
      <w:r w:rsidRPr="00401FA3">
        <w:rPr>
          <w:vertAlign w:val="subscript"/>
        </w:rPr>
        <w:t>2</w:t>
      </w:r>
      <w:r>
        <w:t xml:space="preserve"> + R</w:t>
      </w:r>
      <w:r w:rsidRPr="00401FA3">
        <w:rPr>
          <w:vertAlign w:val="subscript"/>
        </w:rPr>
        <w:t>3</w:t>
      </w:r>
      <w:r>
        <w:t>…</w:t>
      </w:r>
      <w:r>
        <w:br/>
      </w:r>
      <w:r>
        <w:t>Current: Current stays the same at each resistor I</w:t>
      </w:r>
      <w:r>
        <w:rPr>
          <w:vertAlign w:val="subscript"/>
        </w:rPr>
        <w:t>T</w:t>
      </w:r>
      <w:r>
        <w:t xml:space="preserve"> = I</w:t>
      </w:r>
      <w:r w:rsidRPr="00401FA3">
        <w:rPr>
          <w:vertAlign w:val="subscript"/>
        </w:rPr>
        <w:t>1</w:t>
      </w:r>
      <w:r>
        <w:t xml:space="preserve"> = I</w:t>
      </w:r>
      <w:r w:rsidRPr="00401FA3">
        <w:rPr>
          <w:vertAlign w:val="subscript"/>
        </w:rPr>
        <w:t>2</w:t>
      </w:r>
      <w:r>
        <w:t xml:space="preserve"> = I</w:t>
      </w:r>
      <w:r w:rsidRPr="00401FA3">
        <w:rPr>
          <w:vertAlign w:val="subscript"/>
        </w:rPr>
        <w:t>3</w:t>
      </w:r>
      <w:r>
        <w:t>…</w:t>
      </w:r>
      <w:r>
        <w:br/>
      </w:r>
      <w:r>
        <w:t xml:space="preserve">Voltage: Add up to get total voltage </w:t>
      </w:r>
      <w:r>
        <w:rPr>
          <w:rFonts w:cstheme="minorHAnsi"/>
        </w:rPr>
        <w:t>ΔV</w:t>
      </w:r>
      <w:r w:rsidRPr="00401FA3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=ΔV</w:t>
      </w:r>
      <w:r w:rsidRPr="00401FA3">
        <w:rPr>
          <w:rFonts w:cstheme="minorHAnsi"/>
          <w:vertAlign w:val="subscript"/>
        </w:rPr>
        <w:t>1</w:t>
      </w:r>
      <w:r>
        <w:rPr>
          <w:rFonts w:cstheme="minorHAnsi"/>
        </w:rPr>
        <w:t>+ ΔV</w:t>
      </w:r>
      <w:r w:rsidRPr="00401FA3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ΔV</w:t>
      </w:r>
      <w:r w:rsidRPr="00401FA3">
        <w:rPr>
          <w:rFonts w:cstheme="minorHAnsi"/>
          <w:vertAlign w:val="subscript"/>
        </w:rPr>
        <w:t>3</w:t>
      </w:r>
      <w:r>
        <w:rPr>
          <w:rFonts w:cstheme="minorHAnsi"/>
        </w:rPr>
        <w:t>…</w:t>
      </w:r>
      <w:r>
        <w:br/>
      </w:r>
      <w:r>
        <w:rPr>
          <w:rFonts w:cstheme="minorHAnsi"/>
        </w:rPr>
        <w:t>Ohm’s Law is V=IR</w:t>
      </w:r>
    </w:p>
    <w:p w14:paraId="5F5495CD" w14:textId="5B883C50" w:rsidR="00620DBF" w:rsidRDefault="00620DBF">
      <w:r w:rsidRPr="00063D2F">
        <w:rPr>
          <w:b/>
          <w:bCs/>
          <w:noProof/>
          <w:sz w:val="24"/>
          <w:szCs w:val="24"/>
        </w:rPr>
        <w:t>Practice problem 1:</w:t>
      </w:r>
      <w:r w:rsidR="00063D2F">
        <w:rPr>
          <w:b/>
          <w:bCs/>
          <w:noProof/>
          <w:sz w:val="24"/>
          <w:szCs w:val="24"/>
        </w:rPr>
        <w:br/>
      </w:r>
      <w:r>
        <w:rPr>
          <w:noProof/>
        </w:rPr>
        <w:drawing>
          <wp:inline distT="0" distB="0" distL="0" distR="0" wp14:anchorId="18D25BC8" wp14:editId="52B3B158">
            <wp:extent cx="4203700" cy="132757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453" cy="13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0DBF" w14:paraId="2218BC9F" w14:textId="77777777" w:rsidTr="00DC3D6E">
        <w:tc>
          <w:tcPr>
            <w:tcW w:w="3116" w:type="dxa"/>
          </w:tcPr>
          <w:p w14:paraId="09440802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  <w:p w14:paraId="55BEA046" w14:textId="201CBB24" w:rsidR="00063D2F" w:rsidRDefault="00063D2F" w:rsidP="00DC3D6E"/>
        </w:tc>
        <w:tc>
          <w:tcPr>
            <w:tcW w:w="3117" w:type="dxa"/>
          </w:tcPr>
          <w:p w14:paraId="0D17812A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59C2D2AA" w14:textId="5A8712A4" w:rsidR="00620DBF" w:rsidRPr="00401FA3" w:rsidRDefault="00620DBF" w:rsidP="00DC3D6E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</w:tr>
      <w:tr w:rsidR="00620DBF" w14:paraId="6D91D25F" w14:textId="77777777" w:rsidTr="00DC3D6E">
        <w:tc>
          <w:tcPr>
            <w:tcW w:w="3116" w:type="dxa"/>
          </w:tcPr>
          <w:p w14:paraId="562408DC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>=</w:t>
            </w:r>
          </w:p>
          <w:p w14:paraId="2A08D2B7" w14:textId="11F3EEFD" w:rsidR="00063D2F" w:rsidRDefault="00063D2F" w:rsidP="00DC3D6E"/>
        </w:tc>
        <w:tc>
          <w:tcPr>
            <w:tcW w:w="3117" w:type="dxa"/>
          </w:tcPr>
          <w:p w14:paraId="2F887DBD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  <w:tc>
          <w:tcPr>
            <w:tcW w:w="3117" w:type="dxa"/>
          </w:tcPr>
          <w:p w14:paraId="224C8B89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</w:tr>
      <w:tr w:rsidR="00620DBF" w14:paraId="5BEB99F2" w14:textId="77777777" w:rsidTr="00DC3D6E">
        <w:tc>
          <w:tcPr>
            <w:tcW w:w="3116" w:type="dxa"/>
          </w:tcPr>
          <w:p w14:paraId="7AAFBEED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  <w:p w14:paraId="0E406AEB" w14:textId="3F74B0CF" w:rsidR="00063D2F" w:rsidRDefault="00063D2F" w:rsidP="00DC3D6E"/>
        </w:tc>
        <w:tc>
          <w:tcPr>
            <w:tcW w:w="3117" w:type="dxa"/>
          </w:tcPr>
          <w:p w14:paraId="58527C22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  <w:tc>
          <w:tcPr>
            <w:tcW w:w="3117" w:type="dxa"/>
          </w:tcPr>
          <w:p w14:paraId="6F70F81E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</w:tr>
      <w:tr w:rsidR="00620DBF" w14:paraId="54E26926" w14:textId="77777777" w:rsidTr="00DC3D6E">
        <w:tc>
          <w:tcPr>
            <w:tcW w:w="3116" w:type="dxa"/>
          </w:tcPr>
          <w:p w14:paraId="030B8F50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  <w:p w14:paraId="787DCD46" w14:textId="433C801C" w:rsidR="00063D2F" w:rsidRDefault="00063D2F" w:rsidP="00DC3D6E"/>
        </w:tc>
        <w:tc>
          <w:tcPr>
            <w:tcW w:w="3117" w:type="dxa"/>
          </w:tcPr>
          <w:p w14:paraId="0D38FA02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</w:tc>
        <w:tc>
          <w:tcPr>
            <w:tcW w:w="3117" w:type="dxa"/>
          </w:tcPr>
          <w:p w14:paraId="5DDBD0B4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</w:p>
        </w:tc>
      </w:tr>
    </w:tbl>
    <w:p w14:paraId="27E8D5ED" w14:textId="7515705D" w:rsidR="00620DBF" w:rsidRDefault="00620DBF"/>
    <w:p w14:paraId="4E397F06" w14:textId="7F8248CD" w:rsidR="00620DBF" w:rsidRPr="00063D2F" w:rsidRDefault="00620DBF">
      <w:pPr>
        <w:rPr>
          <w:b/>
          <w:bCs/>
        </w:rPr>
      </w:pPr>
      <w:r w:rsidRPr="00063D2F">
        <w:rPr>
          <w:b/>
          <w:bCs/>
        </w:rPr>
        <w:t>Practice problem 2:</w:t>
      </w:r>
    </w:p>
    <w:p w14:paraId="1607044B" w14:textId="43F6F9EC" w:rsidR="00620DBF" w:rsidRDefault="00063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93506" wp14:editId="1AA9B671">
                <wp:simplePos x="0" y="0"/>
                <wp:positionH relativeFrom="column">
                  <wp:posOffset>3181350</wp:posOffset>
                </wp:positionH>
                <wp:positionV relativeFrom="paragraph">
                  <wp:posOffset>764540</wp:posOffset>
                </wp:positionV>
                <wp:extent cx="43815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CCD6" w14:textId="36C080BA" w:rsidR="00063D2F" w:rsidRPr="00063D2F" w:rsidRDefault="00063D2F" w:rsidP="00063D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93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60.2pt;width:34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LHgIAABoEAAAOAAAAZHJzL2Uyb0RvYy54bWysU81u2zAMvg/YOwi6L06cZEuNOEWXLsOA&#10;7gdo9wC0LMfCJNGTlNjd05eS0zTbbsN0EEiR/ER+JNfXg9HsKJ1XaEs+m0w5k1Zgrey+5N8fdm9W&#10;nPkAtgaNVpb8UXp+vXn9at13hcyxRV1LxwjE+qLvSt6G0BVZ5kUrDfgJdtKSsUFnIJDq9lntoCd0&#10;o7N8On2b9ejqzqGQ3tPr7Wjkm4TfNFKEr03jZWC65JRbSLdLdxXvbLOGYu+ga5U4pQH/kIUBZenT&#10;M9QtBGAHp/6CMko49NiEiUCTYdMoIVMNVM1s+kc19y10MtVC5PjuTJP/f7Diy/GbY6ou+ZIzC4Za&#10;9CCHwN7jwPLITt/5gpzuO3ILAz1Tl1OlvrtD8cMzi9sW7F7eOId9K6Gm7GYxMrsIHXF8BKn6z1jT&#10;N3AImICGxplIHZHBCJ269HjuTExF0ONivpotySLINM/nK5LjD1A8B3fOh48SDYtCyR01PoHD8c6H&#10;0fXZJf7lUat6p7ROittXW+3YEWhIdumc0H9z05b1Jb9a5suEbDHGEzQURgUaYq1MyVfTeGI4FJGM&#10;D7ZOcgClR5mS1vbETiRkpCYM1UCOkbIK60fiyeE4rLRcJLTofnHW06CW3P88gJOc6U+WuL6aLRZx&#10;spOyWL7LSXGXlurSAlYQVMkDZ6O4DWkbYr4Wb6gnjUp8vWRyypUGMDF+WpY44Zd68npZ6c0TAAAA&#10;//8DAFBLAwQUAAYACAAAACEA7Y1QYd4AAAALAQAADwAAAGRycy9kb3ducmV2LnhtbEyPzU7DMBCE&#10;70i8g7VIXBC1UyUNhDgVIIG49ucBNvE2iYjtKHab9O1ZTnDcmdHsN+V2sYO40BR67zQkKwWCXONN&#10;71oNx8PH4xOIENEZHLwjDVcKsK1ub0osjJ/dji772AoucaFADV2MYyFlaDqyGFZ+JMfeyU8WI59T&#10;K82EM5fbQa6V2kiLveMPHY703lHzvT9bDaev+SF7nuvPeMx36eYN+7z2V63v75bXFxCRlvgXhl98&#10;RoeKmWp/diaIQUOmEt4S2VirFAQnslyxUrOSJynIqpT/N1Q/AAAA//8DAFBLAQItABQABgAIAAAA&#10;IQC2gziS/gAAAOEBAAATAAAAAAAAAAAAAAAAAAAAAABbQ29udGVudF9UeXBlc10ueG1sUEsBAi0A&#10;FAAGAAgAAAAhADj9If/WAAAAlAEAAAsAAAAAAAAAAAAAAAAALwEAAF9yZWxzLy5yZWxzUEsBAi0A&#10;FAAGAAgAAAAhAI2FBcseAgAAGgQAAA4AAAAAAAAAAAAAAAAALgIAAGRycy9lMm9Eb2MueG1sUEsB&#10;Ai0AFAAGAAgAAAAhAO2NUGHeAAAACwEAAA8AAAAAAAAAAAAAAAAAeAQAAGRycy9kb3ducmV2Lnht&#10;bFBLBQYAAAAABAAEAPMAAACDBQAAAAA=&#10;" stroked="f">
                <v:textbox>
                  <w:txbxContent>
                    <w:p w14:paraId="64D8CCD6" w14:textId="36C080BA" w:rsidR="00063D2F" w:rsidRPr="00063D2F" w:rsidRDefault="00063D2F" w:rsidP="00063D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39E26" wp14:editId="6657E696">
                <wp:simplePos x="0" y="0"/>
                <wp:positionH relativeFrom="column">
                  <wp:posOffset>2165350</wp:posOffset>
                </wp:positionH>
                <wp:positionV relativeFrom="paragraph">
                  <wp:posOffset>751840</wp:posOffset>
                </wp:positionV>
                <wp:extent cx="43815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BE23" w14:textId="1CD915D3" w:rsidR="00063D2F" w:rsidRPr="00063D2F" w:rsidRDefault="00063D2F" w:rsidP="00063D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9E26" id="_x0000_s1027" type="#_x0000_t202" style="position:absolute;margin-left:170.5pt;margin-top:59.2pt;width:34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gWIAIAACEEAAAOAAAAZHJzL2Uyb0RvYy54bWysU81u2zAMvg/YOwi6L06cZEuNOEWXLsOA&#10;7gdo9wC0LMfCJNGTlNjd05eS0zTbbsN0EEiR/ER+JNfXg9HsKJ1XaEs+m0w5k1Zgrey+5N8fdm9W&#10;nPkAtgaNVpb8UXp+vXn9at13hcyxRV1LxwjE+qLvSt6G0BVZ5kUrDfgJdtKSsUFnIJDq9lntoCd0&#10;o7N8On2b9ejqzqGQ3tPr7Wjkm4TfNFKEr03jZWC65JRbSLdLdxXvbLOGYu+ga5U4pQH/kIUBZenT&#10;M9QtBGAHp/6CMko49NiEiUCTYdMoIVMNVM1s+kc19y10MtVC5PjuTJP/f7Diy/GbY6ou+YIzC4Za&#10;9CCHwN7jwPLITt/5gpzuO3ILAz1Tl1OlvrtD8cMzi9sW7F7eOId9K6Gm7GYxMrsIHXF8BKn6z1jT&#10;N3AImICGxplIHZHBCJ269HjuTExF0ONivpotySLINM/nK5LjD1A8B3fOh48SDYtCyR01PoHD8c6H&#10;0fXZJf7lUat6p7ROittXW+3YEWhIdumc0H9z05b1Jb9a5suEbDHGEzQURgUaYq1MyVfTeGI4FJGM&#10;D7ZOcgClR5mS1vbETiRkpCYM1ZDakKiLzFVYPxJdDseZpR0joUX3i7Oe5rXk/ucBnORMf7JE+dVs&#10;sYgDnpTF8l1Oiru0VJcWsIKgSh44G8VtSEsR07Z4Q61pVKLtJZNTyjSHifjTzsRBv9ST18tmb54A&#10;AAD//wMAUEsDBBQABgAIAAAAIQDVwfvj3QAAAAsBAAAPAAAAZHJzL2Rvd25yZXYueG1sTI9BT4NA&#10;EIXvJv6HzZh4MXZBkbaUpVETjdfW/oABpkDKzhJ2W+i/dzzpcd57efO9fDvbXl1o9J1jA/EiAkVc&#10;ubrjxsDh++NxBcoH5Bp7x2TgSh62xe1NjlntJt7RZR8aJSXsMzTQhjBkWvuqJYt+4QZi8Y5utBjk&#10;HBtdjzhJue31UxSl2mLH8qHFgd5bqk77szVw/JoeXtZT+RkOy12SvmG3LN3VmPu7+XUDKtAc/sLw&#10;iy/oUAhT6c5ce9UbeE5i2RLEiFcJKEmIIEopSrpOQBe5/r+h+AEAAP//AwBQSwECLQAUAAYACAAA&#10;ACEAtoM4kv4AAADhAQAAEwAAAAAAAAAAAAAAAAAAAAAAW0NvbnRlbnRfVHlwZXNdLnhtbFBLAQIt&#10;ABQABgAIAAAAIQA4/SH/1gAAAJQBAAALAAAAAAAAAAAAAAAAAC8BAABfcmVscy8ucmVsc1BLAQIt&#10;ABQABgAIAAAAIQCqiEgWIAIAACEEAAAOAAAAAAAAAAAAAAAAAC4CAABkcnMvZTJvRG9jLnhtbFBL&#10;AQItABQABgAIAAAAIQDVwfvj3QAAAAsBAAAPAAAAAAAAAAAAAAAAAHoEAABkcnMvZG93bnJldi54&#10;bWxQSwUGAAAAAAQABADzAAAAhAUAAAAA&#10;" stroked="f">
                <v:textbox>
                  <w:txbxContent>
                    <w:p w14:paraId="290EBE23" w14:textId="1CD915D3" w:rsidR="00063D2F" w:rsidRPr="00063D2F" w:rsidRDefault="00063D2F" w:rsidP="00063D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8B689" wp14:editId="7F276728">
                <wp:simplePos x="0" y="0"/>
                <wp:positionH relativeFrom="column">
                  <wp:posOffset>1168400</wp:posOffset>
                </wp:positionH>
                <wp:positionV relativeFrom="paragraph">
                  <wp:posOffset>751840</wp:posOffset>
                </wp:positionV>
                <wp:extent cx="43815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0191" w14:textId="5AD102CA" w:rsidR="00063D2F" w:rsidRPr="00063D2F" w:rsidRDefault="00063D2F" w:rsidP="00063D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B689" id="_x0000_s1028" type="#_x0000_t202" style="position:absolute;margin-left:92pt;margin-top:59.2pt;width:34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D7IAIAACEEAAAOAAAAZHJzL2Uyb0RvYy54bWysU1+P0zAMf0fiO0R5Z926DXbVutOxYwjp&#10;+CPd8QHcNF0jkrgk2drx6XHS3RjwhshDZMf2L/bP9vp2MJodpfMKbclnkyln0gqsld2X/OvT7tWK&#10;Mx/A1qDRypKfpOe3m5cv1n1XyBxb1LV0jECsL/qu5G0IXZFlXrTSgJ9gJy0ZG3QGAqlun9UOekI3&#10;Osun09dZj67uHArpPb3ej0a+SfhNI0X43DReBqZLTrmFdLt0V/HONmso9g66VolzGvAPWRhQlj69&#10;QN1DAHZw6i8oo4RDj02YCDQZNo0SMtVA1cymf1Tz2EInUy1Eju8uNPn/Bys+Hb84puqSzzmzYKhF&#10;T3II7C0OLI/s9J0vyOmxI7cw0DN1OVXquwcU3zyzuG3B7uWdc9i3EmrKbhYjs6vQEcdHkKr/iDV9&#10;A4eACWhonInUERmM0KlLp0tnYiqCHhfz1WxJFkGmeT5fkRx/gOI5uHM+vJdoWBRK7qjxCRyODz6M&#10;rs8u8S+PWtU7pXVS3L7aaseOQEOyS+eM/pubtqwv+c0yXyZkizGeoKEwKtAQa2VKvprGE8OhiGS8&#10;s3WSAyg9ypS0tmd2IiEjNWGohtSGC+kV1ieiy+E4s7RjJLTofnDW07yW3H8/gJOc6Q+WKL+ZLRZx&#10;wJOyWL7JSXHXluraAlYQVMkDZ6O4DWkpYtoW76g1jUq0xR6OmZxTpjlMxJ93Jg76tZ68fm325icA&#10;AAD//wMAUEsDBBQABgAIAAAAIQB5/zSD3AAAAAsBAAAPAAAAZHJzL2Rvd25yZXYueG1sTE/RToNA&#10;EHw38R8u28QXYw8rpS1yNGqi8bW1H7DAFki5PcJdC/171yf7NjM7mZ3JtpPt1IUG3zo28DyPQBGX&#10;rmq5NnD4+Xxag/IBucLOMRm4kodtfn+XYVq5kXd02YdaSQj7FA00IfSp1r5syKKfu55Ybkc3WAxC&#10;h1pXA44Sbju9iKJEW2xZPjTY00dD5Wl/tgaO3+PjcjMWX+Gw2sXJO7arwl2NeZhNb6+gAk3h3wx/&#10;9aU65NKpcGeuvOqEr2PZEgQIAiWOxfJFlEKUZBODzjN9uyH/BQAA//8DAFBLAQItABQABgAIAAAA&#10;IQC2gziS/gAAAOEBAAATAAAAAAAAAAAAAAAAAAAAAABbQ29udGVudF9UeXBlc10ueG1sUEsBAi0A&#10;FAAGAAgAAAAhADj9If/WAAAAlAEAAAsAAAAAAAAAAAAAAAAALwEAAF9yZWxzLy5yZWxzUEsBAi0A&#10;FAAGAAgAAAAhAEeHgPsgAgAAIQQAAA4AAAAAAAAAAAAAAAAALgIAAGRycy9lMm9Eb2MueG1sUEsB&#10;Ai0AFAAGAAgAAAAhAHn/NIPcAAAACwEAAA8AAAAAAAAAAAAAAAAAegQAAGRycy9kb3ducmV2Lnht&#10;bFBLBQYAAAAABAAEAPMAAACDBQAAAAA=&#10;" stroked="f">
                <v:textbox>
                  <w:txbxContent>
                    <w:p w14:paraId="1FF10191" w14:textId="5AD102CA" w:rsidR="00063D2F" w:rsidRPr="00063D2F" w:rsidRDefault="00063D2F" w:rsidP="00063D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6F707" wp14:editId="2E58BB6E">
                <wp:simplePos x="0" y="0"/>
                <wp:positionH relativeFrom="column">
                  <wp:posOffset>-215900</wp:posOffset>
                </wp:positionH>
                <wp:positionV relativeFrom="paragraph">
                  <wp:posOffset>485140</wp:posOffset>
                </wp:positionV>
                <wp:extent cx="546100" cy="4064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3B29" w14:textId="58785960" w:rsidR="00063D2F" w:rsidRPr="00063D2F" w:rsidRDefault="00063D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3D2F">
                              <w:rPr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F707" id="_x0000_s1029" type="#_x0000_t202" style="position:absolute;margin-left:-17pt;margin-top:38.2pt;width:43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iCIgIAACMEAAAOAAAAZHJzL2Uyb0RvYy54bWysU81u2zAMvg/YOwi6L3Y8J2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syvKDFM&#10;Y5OexBjIOxhJEfkZrK/Q7dGiYxjxGfucavX2Afh3TwxsemZ24s45GHrBWsxvHiOzi9AJx0eQZvgE&#10;LX7D9gES0Ng5HclDOgiiY5+O597EVDg+LsrlPEcLR1OZL0uU4w+seg62zocPAjSJQk0dtj6Bs8OD&#10;D5Prs0v8y4OS7VYqlRS3azbKkQPDMdmmc0L/zU0ZMtT0ZlEsErKBGI/QrNIy4BgrqWt6nccTw1kV&#10;yXhv2iQHJtUkY9LKnNiJhEzUhLEZUyPextjIXAPtEelyME0tbhkKPbiflAw4sTX1P/bMCUrUR4OU&#10;38zLMo54UsrFVYGKu7Q0lxZmOELVNFAyiZuQ1iKmbeAOW9PJRNtLJqeUcRIT8aetiaN+qSevl91e&#10;/wIAAP//AwBQSwMEFAAGAAgAAAAhAMG15/vdAAAACQEAAA8AAABkcnMvZG93bnJldi54bWxMj0FO&#10;wzAQRfdI3MEaJDaodShuAiFOBUhFbFt6gEnsJhHxOIrdJr090xUsv+bpz/vFZna9ONsxdJ40PC4T&#10;EJZqbzpqNBy+t4tnECEiGew9WQ0XG2BT3t4UmBs/0c6e97ERXEIhRw1tjEMuZahb6zAs/WCJb0c/&#10;Oowcx0aaEScud71cJUkqHXbEH1oc7Edr65/9yWk4fk0P65ep+oyHbKfSd+yyyl+0vr+b315BRDvH&#10;Pxiu+qwOJTtV/kQmiF7D4knxlqghSxUIBtYrzhWDKlEgy0L+X1D+AgAA//8DAFBLAQItABQABgAI&#10;AAAAIQC2gziS/gAAAOEBAAATAAAAAAAAAAAAAAAAAAAAAABbQ29udGVudF9UeXBlc10ueG1sUEsB&#10;Ai0AFAAGAAgAAAAhADj9If/WAAAAlAEAAAsAAAAAAAAAAAAAAAAALwEAAF9yZWxzLy5yZWxzUEsB&#10;Ai0AFAAGAAgAAAAhAB7qOIIiAgAAIwQAAA4AAAAAAAAAAAAAAAAALgIAAGRycy9lMm9Eb2MueG1s&#10;UEsBAi0AFAAGAAgAAAAhAMG15/vdAAAACQEAAA8AAAAAAAAAAAAAAAAAfAQAAGRycy9kb3ducmV2&#10;LnhtbFBLBQYAAAAABAAEAPMAAACGBQAAAAA=&#10;" stroked="f">
                <v:textbox>
                  <w:txbxContent>
                    <w:p w14:paraId="3CC13B29" w14:textId="58785960" w:rsidR="00063D2F" w:rsidRPr="00063D2F" w:rsidRDefault="00063D2F">
                      <w:pPr>
                        <w:rPr>
                          <w:sz w:val="36"/>
                          <w:szCs w:val="36"/>
                        </w:rPr>
                      </w:pPr>
                      <w:r w:rsidRPr="00063D2F">
                        <w:rPr>
                          <w:sz w:val="36"/>
                          <w:szCs w:val="36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620DBF">
        <w:rPr>
          <w:noProof/>
        </w:rPr>
        <w:drawing>
          <wp:inline distT="0" distB="0" distL="0" distR="0" wp14:anchorId="76865827" wp14:editId="19AE4B1E">
            <wp:extent cx="4349122" cy="137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36" cy="137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3D2F" w14:paraId="7C76396F" w14:textId="77777777" w:rsidTr="00DC3D6E">
        <w:tc>
          <w:tcPr>
            <w:tcW w:w="3116" w:type="dxa"/>
          </w:tcPr>
          <w:p w14:paraId="399AE56C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  <w:p w14:paraId="70F3E947" w14:textId="6D859B12" w:rsidR="00063D2F" w:rsidRDefault="00063D2F" w:rsidP="00DC3D6E"/>
        </w:tc>
        <w:tc>
          <w:tcPr>
            <w:tcW w:w="3117" w:type="dxa"/>
          </w:tcPr>
          <w:p w14:paraId="58494686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0E2354BB" w14:textId="77777777" w:rsidR="00063D2F" w:rsidRPr="00401FA3" w:rsidRDefault="00063D2F" w:rsidP="00DC3D6E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</w:tr>
      <w:tr w:rsidR="00063D2F" w14:paraId="182B83C2" w14:textId="77777777" w:rsidTr="00DC3D6E">
        <w:tc>
          <w:tcPr>
            <w:tcW w:w="3116" w:type="dxa"/>
          </w:tcPr>
          <w:p w14:paraId="330E4EAE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>=</w:t>
            </w:r>
          </w:p>
          <w:p w14:paraId="5E865DAB" w14:textId="06602F96" w:rsidR="00063D2F" w:rsidRDefault="00063D2F" w:rsidP="00DC3D6E"/>
        </w:tc>
        <w:tc>
          <w:tcPr>
            <w:tcW w:w="3117" w:type="dxa"/>
          </w:tcPr>
          <w:p w14:paraId="63C45D2F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  <w:tc>
          <w:tcPr>
            <w:tcW w:w="3117" w:type="dxa"/>
          </w:tcPr>
          <w:p w14:paraId="7F37BBC5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</w:tr>
      <w:tr w:rsidR="00063D2F" w14:paraId="7BDE7887" w14:textId="77777777" w:rsidTr="00DC3D6E">
        <w:tc>
          <w:tcPr>
            <w:tcW w:w="3116" w:type="dxa"/>
          </w:tcPr>
          <w:p w14:paraId="175A5996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  <w:p w14:paraId="586A6172" w14:textId="46ED4419" w:rsidR="00063D2F" w:rsidRDefault="00063D2F" w:rsidP="00DC3D6E"/>
        </w:tc>
        <w:tc>
          <w:tcPr>
            <w:tcW w:w="3117" w:type="dxa"/>
          </w:tcPr>
          <w:p w14:paraId="0429468F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  <w:tc>
          <w:tcPr>
            <w:tcW w:w="3117" w:type="dxa"/>
          </w:tcPr>
          <w:p w14:paraId="3E847DE4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</w:tr>
      <w:tr w:rsidR="00063D2F" w14:paraId="014C0ADA" w14:textId="77777777" w:rsidTr="00DC3D6E">
        <w:tc>
          <w:tcPr>
            <w:tcW w:w="3116" w:type="dxa"/>
          </w:tcPr>
          <w:p w14:paraId="231515B2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  <w:p w14:paraId="20C2D80B" w14:textId="002B958E" w:rsidR="00063D2F" w:rsidRDefault="00063D2F" w:rsidP="00DC3D6E"/>
        </w:tc>
        <w:tc>
          <w:tcPr>
            <w:tcW w:w="3117" w:type="dxa"/>
          </w:tcPr>
          <w:p w14:paraId="6DE6E15B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</w:tc>
        <w:tc>
          <w:tcPr>
            <w:tcW w:w="3117" w:type="dxa"/>
          </w:tcPr>
          <w:p w14:paraId="4D604536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</w:p>
        </w:tc>
      </w:tr>
    </w:tbl>
    <w:p w14:paraId="145542F0" w14:textId="152B0716" w:rsidR="00063D2F" w:rsidRDefault="00063D2F" w:rsidP="00063D2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0F6243" wp14:editId="1AE4F700">
                <wp:simplePos x="0" y="0"/>
                <wp:positionH relativeFrom="margin">
                  <wp:posOffset>-69850</wp:posOffset>
                </wp:positionH>
                <wp:positionV relativeFrom="paragraph">
                  <wp:posOffset>323850</wp:posOffset>
                </wp:positionV>
                <wp:extent cx="317500" cy="28575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6A5F" w14:textId="0B0DEE09" w:rsidR="00063D2F" w:rsidRDefault="00063D2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6243" id="_x0000_s1030" type="#_x0000_t202" style="position:absolute;margin-left:-5.5pt;margin-top:25.5pt;width: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/LIQIAACEEAAAOAAAAZHJzL2Uyb0RvYy54bWysU9tu2zAMfR+wfxD0vtjJkjU14hRdugwD&#10;ugvQ7gNoWY6FyaImKbGzry8lp2m2vQ3TgyCK5NHhIbW6GTrNDtJ5habk00nOmTQCa2V2Jf/+uH2z&#10;5MwHMDVoNLLkR+n5zfr1q1VvCznDFnUtHSMQ44velrwNwRZZ5kUrO/ATtNKQs0HXQSDT7bLaQU/o&#10;nc5mef4u69HV1qGQ3tPt3ejk64TfNFKEr03jZWC65MQtpN2lvYp7tl5BsXNgWyVONOAfWHSgDD16&#10;hrqDAGzv1F9QnRIOPTZhIrDLsGmUkKkGqmaa/1HNQwtWplpIHG/PMvn/Byu+HL45puqSX3FmoKMW&#10;PcohsPc4sFlUp7e+oKAHS2FhoGvqcqrU23sUPzwzuGnB7OStc9i3EmpiN42Z2UXqiOMjSNV/xpqe&#10;gX3ABDQ0rovSkRiM0KlLx3NnIhVBl2+nV4ucPIJcs+WCjPQCFM/J1vnwUWLH4qHkjhqfwOFw70Mk&#10;A8VzSHzLo1b1VmmdDLerNtqxA9CQbNM6of8Wpg3rS369mC0SssGYn+anU4GGWKuu5Ms8rpgORRTj&#10;g6nTOYDS45mYaHNSJwoyShOGakhtmMfcqFyF9ZHkcjjOLP0xOrTofnHW07yW3P/cg5Oc6U+GJL+e&#10;zudxwJMxX1zNyHCXnurSA0YQVMkDZ+NxE9KniLQN3lJrGpVke2FyokxzmNQ8/Zk46Jd2inr52esn&#10;AAAA//8DAFBLAwQUAAYACAAAACEApRGmsdwAAAAIAQAADwAAAGRycy9kb3ducmV2LnhtbEyPQU+D&#10;QBCF7yb+h82YeDHtgloqyNCoicZra3/AAFMgsrOE3Rb6792e7OnlZV7efC/fzKZXJx5dZwUhXkag&#10;WCpbd9Ig7H8+Fy+gnCepqbfCCGd2sClub3LKajvJlk8736hQIi4jhNb7IdPaVS0bcks7sITbwY6G&#10;fLBjo+uRplBuev0YRYk21En40NLAHy1Xv7ujQTh8Tw+rdCq//H69fU7eqVuX9ox4fze/vYLyPPv/&#10;MFzwAzoUgam0R6md6hEWcRy2eITVRUPgKQ1aIqRJBLrI9fWA4g8AAP//AwBQSwECLQAUAAYACAAA&#10;ACEAtoM4kv4AAADhAQAAEwAAAAAAAAAAAAAAAAAAAAAAW0NvbnRlbnRfVHlwZXNdLnhtbFBLAQIt&#10;ABQABgAIAAAAIQA4/SH/1gAAAJQBAAALAAAAAAAAAAAAAAAAAC8BAABfcmVscy8ucmVsc1BLAQIt&#10;ABQABgAIAAAAIQD7bA/LIQIAACEEAAAOAAAAAAAAAAAAAAAAAC4CAABkcnMvZTJvRG9jLnhtbFBL&#10;AQItABQABgAIAAAAIQClEaax3AAAAAgBAAAPAAAAAAAAAAAAAAAAAHsEAABkcnMvZG93bnJldi54&#10;bWxQSwUGAAAAAAQABADzAAAAhAUAAAAA&#10;" stroked="f">
                <v:textbox>
                  <w:txbxContent>
                    <w:p w14:paraId="29286A5F" w14:textId="0B0DEE09" w:rsidR="00063D2F" w:rsidRDefault="00063D2F">
                      <w: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Questions on Series Circuits:</w:t>
      </w:r>
      <w:r>
        <w:rPr>
          <w:noProof/>
        </w:rPr>
        <w:drawing>
          <wp:inline distT="0" distB="0" distL="0" distR="0" wp14:anchorId="5CCB1A25" wp14:editId="3A49959C">
            <wp:extent cx="5943600" cy="1782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FD79" w14:textId="2A5D8A3B" w:rsidR="00063D2F" w:rsidRDefault="00353C63" w:rsidP="00063D2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95C490" wp14:editId="44D0B13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17500" cy="28575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40E1" w14:textId="63E26689" w:rsidR="00353C63" w:rsidRDefault="00353C63" w:rsidP="00353C63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C490" id="_x0000_s1031" type="#_x0000_t202" style="position:absolute;left:0;text-align:left;margin-left:0;margin-top:3.95pt;width:25pt;height:2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RlIAIAACEEAAAOAAAAZHJzL2Uyb0RvYy54bWysU9uO2yAQfa/Uf0C8N3bcuJ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xrek2JYRpb&#10;9CjGQN7DSIqozmB9hUEPFsPCiNfY5VSpt/fAf3hiYNMzsxO3zsHQC9Yiu3nMzC5SJxwfQZrhM7T4&#10;DNsHSEBj53SUDsUgiI5dOp47E6lwvHw7vypz9HB0FcsSjfQCq56TrfPhowBN4qGmDhufwNnh3odI&#10;hlXPIfEtD0q2W6lUMtyu2ShHDgyHZJvWCf23MGXIgDKVRZmQDcT8ND9aBhxiJXVNl3lcMZ1VUYwP&#10;pk3nwKSazshEmZM6UZBJmjA2Y2pDGXOjcg20R5TLwTSz+Mfw0IP7RcmA81pT/3PPnKBEfTIo+fV8&#10;sYgDnoxFeVWg4S49zaWHGY5QNQ2UTMdNSJ8i0jZwi63pZJLthcmJMs5hUvP0Z+KgX9op6uVnr58A&#10;AAD//wMAUEsDBBQABgAIAAAAIQCHf14i2QAAAAQBAAAPAAAAZHJzL2Rvd25yZXYueG1sTI/BTsMw&#10;EETvSPyDtZW4IOpQ0YaEOBUggbi29AM28TaJGq+j2G3Sv2c5wWk0mtXM22I7u15daAydZwOPywQU&#10;ce1tx42Bw/fHwzOoEJEt9p7JwJUCbMvbmwJz6yfe0WUfGyUlHHI00MY45FqHuiWHYekHYsmOfnQY&#10;xY6NtiNOUu56vUqSjXbYsSy0ONB7S/Vpf3YGjl/T/Tqbqs94SHdPmzfs0spfjblbzK8voCLN8e8Y&#10;fvEFHUphqvyZbVC9AXkkGkgzUBKuE7GV6CoDXRb6P3z5AwAA//8DAFBLAQItABQABgAIAAAAIQC2&#10;gziS/gAAAOEBAAATAAAAAAAAAAAAAAAAAAAAAABbQ29udGVudF9UeXBlc10ueG1sUEsBAi0AFAAG&#10;AAgAAAAhADj9If/WAAAAlAEAAAsAAAAAAAAAAAAAAAAALwEAAF9yZWxzLy5yZWxzUEsBAi0AFAAG&#10;AAgAAAAhAJ14dGUgAgAAIQQAAA4AAAAAAAAAAAAAAAAALgIAAGRycy9lMm9Eb2MueG1sUEsBAi0A&#10;FAAGAAgAAAAhAId/XiLZAAAABAEAAA8AAAAAAAAAAAAAAAAAegQAAGRycy9kb3ducmV2LnhtbFBL&#10;BQYAAAAABAAEAPMAAACABQAAAAA=&#10;" stroked="f">
                <v:textbox>
                  <w:txbxContent>
                    <w:p w14:paraId="299F40E1" w14:textId="63E26689" w:rsidR="00353C63" w:rsidRDefault="00353C63" w:rsidP="00353C63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D2F">
        <w:rPr>
          <w:noProof/>
        </w:rPr>
        <w:drawing>
          <wp:inline distT="0" distB="0" distL="0" distR="0" wp14:anchorId="7FD60922" wp14:editId="2F406C0E">
            <wp:extent cx="5530850" cy="214734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5009" cy="21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3971" w14:textId="379D8D60" w:rsidR="00353C63" w:rsidRPr="00353C63" w:rsidRDefault="00353C63" w:rsidP="00353C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33F76E" wp14:editId="3B05F81B">
                <wp:simplePos x="0" y="0"/>
                <wp:positionH relativeFrom="margin">
                  <wp:posOffset>-82550</wp:posOffset>
                </wp:positionH>
                <wp:positionV relativeFrom="paragraph">
                  <wp:posOffset>123190</wp:posOffset>
                </wp:positionV>
                <wp:extent cx="317500" cy="2476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79E2" w14:textId="4F32DBB4" w:rsidR="00353C63" w:rsidRDefault="00353C63" w:rsidP="00353C63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F76E" id="_x0000_s1032" type="#_x0000_t202" style="position:absolute;margin-left:-6.5pt;margin-top:9.7pt;width: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U7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JimMYa&#10;PYshkA8wkCLK01tfYtSTxbgw4DWGplS9fQT+0xMDm46Znbh3DvpOsAbpTePL7OrpiOMjSN1/gQa/&#10;YfsACWhonY7aoRoE0bFMx0tpIhWOl++ny3mOHo6uYrZczFPpMlaeH1vnwycBmsRDRR1WPoGzw6MP&#10;kQwrzyHxLw9KNlupVDLcrt4oRw4Mu2SbVuL/KkwZ0lf0dl7ME7KB+D41kJYBu1hJXdGbPK6xr6IY&#10;H02TQgKTajwjE2VO6kRBRmnCUA+pDouz6DU0R5TLwdi0OGR46MD9pqTHhq2o/7VnTlCiPhuU/HY6&#10;m8UOT8ZsvizQcNee+trDDEeoigZKxuMmpKmIchi4x9K0MskWazgyOVHGRkxqnoYmdvq1naL+jPb6&#10;BQAA//8DAFBLAwQUAAYACAAAACEAvHgXvN0AAAAIAQAADwAAAGRycy9kb3ducmV2LnhtbEyPQU+D&#10;QBSE7yb+h80z8WLapZaWFlkaNdF4be0PeMArENm3hN0W+u99nuxxMpOZb7LdZDt1ocG3jg0s5hEo&#10;4tJVLdcGjt8fsw0oH5Ar7ByTgSt52OX3dxmmlRt5T5dDqJWUsE/RQBNCn2rty4Ys+rnricU7ucFi&#10;EDnUuhpwlHLb6ecoWmuLLctCgz29N1T+HM7WwOlrfFptx+IzHJN9vH7DNinc1ZjHh+n1BVSgKfyH&#10;4Q9f0CEXpsKdufKqMzBbLOVLEGMbg5LAMhFdGFhtYtB5pm8P5L8AAAD//wMAUEsBAi0AFAAGAAgA&#10;AAAhALaDOJL+AAAA4QEAABMAAAAAAAAAAAAAAAAAAAAAAFtDb250ZW50X1R5cGVzXS54bWxQSwEC&#10;LQAUAAYACAAAACEAOP0h/9YAAACUAQAACwAAAAAAAAAAAAAAAAAvAQAAX3JlbHMvLnJlbHNQSwEC&#10;LQAUAAYACAAAACEAYr6FOyECAAAiBAAADgAAAAAAAAAAAAAAAAAuAgAAZHJzL2Uyb0RvYy54bWxQ&#10;SwECLQAUAAYACAAAACEAvHgXvN0AAAAIAQAADwAAAAAAAAAAAAAAAAB7BAAAZHJzL2Rvd25yZXYu&#10;eG1sUEsFBgAAAAAEAAQA8wAAAIUFAAAAAA==&#10;" stroked="f">
                <v:textbox>
                  <w:txbxContent>
                    <w:p w14:paraId="58D579E2" w14:textId="4F32DBB4" w:rsidR="00353C63" w:rsidRDefault="00353C63" w:rsidP="00353C63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5A28E0" wp14:editId="324567DA">
                <wp:simplePos x="0" y="0"/>
                <wp:positionH relativeFrom="margin">
                  <wp:posOffset>-19050</wp:posOffset>
                </wp:positionH>
                <wp:positionV relativeFrom="paragraph">
                  <wp:posOffset>1675130</wp:posOffset>
                </wp:positionV>
                <wp:extent cx="317500" cy="24765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8EFB" w14:textId="06D0B6D0" w:rsidR="00353C63" w:rsidRDefault="00353C63" w:rsidP="00353C63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8E0" id="_x0000_s1033" type="#_x0000_t202" style="position:absolute;margin-left:-1.5pt;margin-top:131.9pt;width: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cIgIAACIEAAAOAAAAZHJzL2Uyb0RvYy54bWysU21v2yAQ/j5p/wHxfbHjJk1rxam6dJkm&#10;dS9Sux+AMY7RgGNAYme/fgdOsqj9Vo0PiOOOh+eeu1veDVqRvXBegqnodJJTIgyHRpptRX8+bz7c&#10;UOIDMw1TYERFD8LTu9X7d8velqKADlQjHEEQ48veVrQLwZZZ5nknNPMTsMKgswWnWUDTbbPGsR7R&#10;tcqKPL/OenCNdcCF93j7MDrpKuG3reDhe9t6EYiqKHILaXdpr+OerZas3DpmO8mPNNgbWGgmDX56&#10;hnpggZGdk6+gtOQOPLRhwkFn0LaSi5QDZjPNX2Tz1DErUi4ojrdnmfz/g+Xf9j8ckQ3W7ooSwzTW&#10;6FkMgXyEgRRRnt76EqOeLMaFAa8xNKXq7SPwX54YWHfMbMW9c9B3gjVIbxpfZhdPRxwfQer+KzT4&#10;DdsFSEBD63TUDtUgiI5lOpxLE6lwvLyaLuY5eji6itniep5Kl7Hy9Ng6Hz4L0CQeKuqw8gmc7R99&#10;iGRYeQqJf3lQstlIpZLhtvVaObJn2CWbtBL/F2HKkL6it/NinpANxPepgbQM2MVK6ore5HGNfRXF&#10;+GSaFBKYVOMZmShzVCcKMkoThnpIdVicRK+hOaBcDsamxSHDQwfuDyU9NmxF/e8dc4IS9cWg5LfT&#10;2Sx2eDJm80WBhrv01JceZjhCVTRQMh7XIU1FlMPAPZamlUm2WMORyZEyNmJS8zg0sdMv7RT1b7RX&#10;fwEAAP//AwBQSwMEFAAGAAgAAAAhAFRIaLzeAAAACQEAAA8AAABkcnMvZG93bnJldi54bWxMj8FO&#10;g0AQhu8mvsNmTLyYdhEqVMrSqInGa2sfYGGnQMrOEnZb6Ns7nuxxZv78833Fdra9uODoO0cKnpcR&#10;CKTamY4aBYefz8UahA+ajO4doYIretiW93eFzo2baIeXfWgEl5DPtYI2hCGX0tctWu2XbkDi29GN&#10;Vgcex0aaUU9cbnsZR1Eqre6IP7R6wI8W69P+bBUcv6enl9ep+gqHbLdK33WXVe6q1OPD/LYBEXAO&#10;/2H4w2d0KJmpcmcyXvQKFgmrBAVxmrACB1YZLyoFSRSvQZaFvDUofwEAAP//AwBQSwECLQAUAAYA&#10;CAAAACEAtoM4kv4AAADhAQAAEwAAAAAAAAAAAAAAAAAAAAAAW0NvbnRlbnRfVHlwZXNdLnhtbFBL&#10;AQItABQABgAIAAAAIQA4/SH/1gAAAJQBAAALAAAAAAAAAAAAAAAAAC8BAABfcmVscy8ucmVsc1BL&#10;AQItABQABgAIAAAAIQCh6gccIgIAACIEAAAOAAAAAAAAAAAAAAAAAC4CAABkcnMvZTJvRG9jLnht&#10;bFBLAQItABQABgAIAAAAIQBUSGi83gAAAAkBAAAPAAAAAAAAAAAAAAAAAHwEAABkcnMvZG93bnJl&#10;di54bWxQSwUGAAAAAAQABADzAAAAhwUAAAAA&#10;" stroked="f">
                <v:textbox>
                  <w:txbxContent>
                    <w:p w14:paraId="525E8EFB" w14:textId="06D0B6D0" w:rsidR="00353C63" w:rsidRDefault="00353C63" w:rsidP="00353C63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D109FB" wp14:editId="4BE5A63D">
            <wp:extent cx="5626100" cy="1607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184" cy="161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F9BA0" wp14:editId="2EB08952">
            <wp:extent cx="5943600" cy="18846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C63" w:rsidRPr="0035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F"/>
    <w:rsid w:val="00063D2F"/>
    <w:rsid w:val="00353C63"/>
    <w:rsid w:val="00446036"/>
    <w:rsid w:val="006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0328"/>
  <w15:chartTrackingRefBased/>
  <w15:docId w15:val="{A8AA813E-CBC8-4EB3-AA9E-5CD8E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2020-04-23T11:02:00Z</dcterms:created>
  <dcterms:modified xsi:type="dcterms:W3CDTF">2020-04-23T11:29:00Z</dcterms:modified>
</cp:coreProperties>
</file>