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7E" w:rsidRDefault="00952D7E">
      <w:r w:rsidRPr="00D2078D">
        <w:rPr>
          <w:sz w:val="32"/>
        </w:rPr>
        <w:t>Saturn:</w:t>
      </w:r>
      <w:r w:rsidRPr="00D2078D">
        <w:rPr>
          <w:sz w:val="32"/>
        </w:rPr>
        <w:tab/>
      </w:r>
      <w:r>
        <w:tab/>
      </w:r>
      <w:r>
        <w:tab/>
      </w:r>
      <w:r>
        <w:br/>
      </w:r>
    </w:p>
    <w:p w:rsidR="003279A9" w:rsidRDefault="00952D7E">
      <w:r>
        <w:t xml:space="preserve">Saturn is the most oblate planet.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DB3CAA">
        <w:t xml:space="preserve">Named after </w:t>
      </w:r>
      <w:r>
        <w:t>Cronos – S</w:t>
      </w:r>
      <w:r w:rsidR="00DB3CAA">
        <w:t>aturn--- father of th</w:t>
      </w:r>
      <w:r>
        <w:t>e main gods.</w:t>
      </w:r>
      <w:r>
        <w:tab/>
        <w:t xml:space="preserve"> Arm wrestled with Raya </w:t>
      </w:r>
      <w:r w:rsidR="00DB3CAA">
        <w:t>and had children.</w:t>
      </w:r>
      <w:r>
        <w:t xml:space="preserve"> Eats his babies.</w:t>
      </w:r>
      <w:r>
        <w:br/>
      </w:r>
      <w:r>
        <w:br/>
      </w:r>
      <w:r w:rsidR="003279A9">
        <w:t>9.5 AUs away from the sun</w:t>
      </w:r>
    </w:p>
    <w:p w:rsidR="003279A9" w:rsidRDefault="003279A9">
      <w:r>
        <w:t>7 rings</w:t>
      </w:r>
    </w:p>
    <w:p w:rsidR="00595209" w:rsidRDefault="00D2078D">
      <w:r>
        <w:t>62</w:t>
      </w:r>
      <w:r w:rsidR="003279A9">
        <w:t xml:space="preserve"> moons</w:t>
      </w:r>
      <w:r w:rsidR="00595209">
        <w:br/>
      </w:r>
      <w:r w:rsidR="00595209">
        <w:tab/>
        <w:t>53 are names</w:t>
      </w:r>
      <w:r w:rsidR="00595209">
        <w:br/>
      </w:r>
      <w:r w:rsidR="00595209">
        <w:tab/>
        <w:t>7 are spherical</w:t>
      </w:r>
      <w:r w:rsidR="00595209">
        <w:br/>
      </w:r>
      <w:r w:rsidR="00595209">
        <w:tab/>
        <w:t xml:space="preserve">know 3- Titan, </w:t>
      </w:r>
      <w:proofErr w:type="spellStart"/>
      <w:r w:rsidR="00595209">
        <w:t>Iopetus</w:t>
      </w:r>
      <w:proofErr w:type="spellEnd"/>
      <w:r w:rsidR="00595209">
        <w:t>, Mimas</w:t>
      </w:r>
    </w:p>
    <w:p w:rsidR="003279A9" w:rsidRDefault="003279A9" w:rsidP="003279A9">
      <w:pPr>
        <w:pStyle w:val="ListParagraph"/>
        <w:numPr>
          <w:ilvl w:val="0"/>
          <w:numId w:val="1"/>
        </w:numPr>
      </w:pPr>
      <w:r>
        <w:t xml:space="preserve">Titan – </w:t>
      </w:r>
      <w:r w:rsidR="00DB3CAA">
        <w:t>largest moon of Saturn—bigger than mercury</w:t>
      </w:r>
    </w:p>
    <w:p w:rsidR="00DB3CAA" w:rsidRDefault="00DB3CAA" w:rsidP="00DB3CAA">
      <w:pPr>
        <w:pStyle w:val="ListParagraph"/>
        <w:numPr>
          <w:ilvl w:val="1"/>
          <w:numId w:val="1"/>
        </w:numPr>
      </w:pPr>
      <w:r>
        <w:t>Has thick atmosphere of nitrogen</w:t>
      </w:r>
      <w:r w:rsidR="00F5727B">
        <w:t xml:space="preserve"> –yellow color (and methane)</w:t>
      </w:r>
    </w:p>
    <w:p w:rsidR="00F5727B" w:rsidRDefault="00F5727B" w:rsidP="00DB3CAA">
      <w:pPr>
        <w:pStyle w:val="ListParagraph"/>
        <w:numPr>
          <w:ilvl w:val="1"/>
          <w:numId w:val="1"/>
        </w:numPr>
      </w:pPr>
      <w:r>
        <w:t>Titan—draw a big yellow circle</w:t>
      </w:r>
    </w:p>
    <w:p w:rsidR="00DB3CAA" w:rsidRDefault="00525164" w:rsidP="00DB3CAA">
      <w:pPr>
        <w:pStyle w:val="ListParagraph"/>
        <w:numPr>
          <w:ilvl w:val="0"/>
          <w:numId w:val="1"/>
        </w:numPr>
      </w:pPr>
      <w:proofErr w:type="spellStart"/>
      <w:r>
        <w:t>Iopetus</w:t>
      </w:r>
      <w:proofErr w:type="spellEnd"/>
    </w:p>
    <w:p w:rsidR="00525164" w:rsidRDefault="00525164" w:rsidP="00525164">
      <w:pPr>
        <w:pStyle w:val="ListParagraph"/>
        <w:numPr>
          <w:ilvl w:val="1"/>
          <w:numId w:val="1"/>
        </w:numPr>
      </w:pPr>
      <w:r>
        <w:t xml:space="preserve">Draw: </w:t>
      </w:r>
      <w:r w:rsidRPr="00525164">
        <w:rPr>
          <w:noProof/>
        </w:rPr>
        <w:drawing>
          <wp:inline distT="0" distB="0" distL="0" distR="0" wp14:anchorId="68012FE1" wp14:editId="1096B7C3">
            <wp:extent cx="1657350" cy="1423090"/>
            <wp:effectExtent l="0" t="0" r="0" b="5715"/>
            <wp:docPr id="87044" name="Picture 4" descr="C:\WINDOWS\Desktop\iapetus_cass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4" name="Picture 4" descr="C:\WINDOWS\Desktop\iapetus_cass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3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5164" w:rsidRDefault="00525164" w:rsidP="00525164">
      <w:pPr>
        <w:pStyle w:val="ListParagraph"/>
        <w:numPr>
          <w:ilvl w:val="0"/>
          <w:numId w:val="1"/>
        </w:numPr>
      </w:pPr>
      <w:r>
        <w:t>Mimas</w:t>
      </w:r>
      <w:r w:rsidR="008105B8">
        <w:t xml:space="preserve"> is the moon—H</w:t>
      </w:r>
      <w:r>
        <w:t>erschel</w:t>
      </w:r>
      <w:r w:rsidR="008105B8">
        <w:t xml:space="preserve"> is the crater</w:t>
      </w:r>
    </w:p>
    <w:p w:rsidR="00525164" w:rsidRDefault="00525164" w:rsidP="00525164">
      <w:pPr>
        <w:pStyle w:val="ListParagraph"/>
        <w:numPr>
          <w:ilvl w:val="1"/>
          <w:numId w:val="1"/>
        </w:numPr>
      </w:pPr>
      <w:r>
        <w:t xml:space="preserve">Draw: </w:t>
      </w:r>
      <w:r w:rsidRPr="00525164">
        <w:rPr>
          <w:noProof/>
        </w:rPr>
        <w:drawing>
          <wp:inline distT="0" distB="0" distL="0" distR="0" wp14:anchorId="772E9477" wp14:editId="5102A246">
            <wp:extent cx="1590675" cy="1590675"/>
            <wp:effectExtent l="0" t="0" r="9525" b="9525"/>
            <wp:docPr id="84997" name="Picture 5" descr="C:\WINDOWS\Desktop\mi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7" name="Picture 5" descr="C:\WINDOWS\Desktop\mima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79A9" w:rsidRDefault="003279A9" w:rsidP="003279A9">
      <w:r>
        <w:t>Atmosphere</w:t>
      </w:r>
      <w:r w:rsidR="00952D7E">
        <w:t xml:space="preserve"> (matches Jupiter)</w:t>
      </w:r>
    </w:p>
    <w:p w:rsidR="003279A9" w:rsidRDefault="003279A9" w:rsidP="003279A9">
      <w:r>
        <w:tab/>
        <w:t>97% hydrogen</w:t>
      </w:r>
    </w:p>
    <w:p w:rsidR="003279A9" w:rsidRDefault="003279A9" w:rsidP="003279A9">
      <w:r>
        <w:tab/>
        <w:t>3% helium</w:t>
      </w:r>
    </w:p>
    <w:p w:rsidR="003279A9" w:rsidRDefault="003279A9" w:rsidP="003279A9">
      <w:r>
        <w:t>Has Bands and Belts</w:t>
      </w:r>
    </w:p>
    <w:p w:rsidR="003279A9" w:rsidRDefault="003279A9" w:rsidP="003279A9">
      <w:r>
        <w:t>** Density = 0.7 g/cm</w:t>
      </w:r>
      <w:r>
        <w:rPr>
          <w:vertAlign w:val="superscript"/>
        </w:rPr>
        <w:t>3</w:t>
      </w:r>
      <w:r>
        <w:tab/>
        <w:t>(could float in water)</w:t>
      </w:r>
    </w:p>
    <w:p w:rsidR="003279A9" w:rsidRDefault="003279A9" w:rsidP="003279A9">
      <w:r>
        <w:t>Diameter = 9.4 times the diameter of the Earth</w:t>
      </w:r>
    </w:p>
    <w:p w:rsidR="003279A9" w:rsidRDefault="003279A9" w:rsidP="003279A9">
      <w:r>
        <w:lastRenderedPageBreak/>
        <w:t xml:space="preserve">Saturn’s rings are named A, B, C, D, E, F, </w:t>
      </w:r>
      <w:proofErr w:type="gramStart"/>
      <w:r>
        <w:t>G</w:t>
      </w:r>
      <w:proofErr w:type="gramEnd"/>
    </w:p>
    <w:p w:rsidR="003279A9" w:rsidRDefault="003279A9" w:rsidP="003279A9">
      <w:r>
        <w:tab/>
        <w:t>Ca</w:t>
      </w:r>
      <w:r w:rsidR="00A54179">
        <w:t>s</w:t>
      </w:r>
      <w:r>
        <w:t xml:space="preserve">sini division </w:t>
      </w:r>
    </w:p>
    <w:p w:rsidR="003279A9" w:rsidRDefault="003279A9" w:rsidP="003279A9">
      <w:r>
        <w:tab/>
        <w:t>Rings are less than I mile thick and made of ice and rock</w:t>
      </w:r>
    </w:p>
    <w:p w:rsidR="003279A9" w:rsidRDefault="003279A9" w:rsidP="003279A9">
      <w:r>
        <w:tab/>
      </w:r>
      <w:r w:rsidR="00D2078D">
        <w:t xml:space="preserve">Shepherd satellites -- </w:t>
      </w:r>
      <w:r>
        <w:t>Moons in the rings—located in the F ring</w:t>
      </w:r>
      <w:r w:rsidR="00D2078D">
        <w:t xml:space="preserve"> --</w:t>
      </w:r>
      <w:r>
        <w:t>– Pandora and Janice</w:t>
      </w:r>
      <w:r w:rsidR="00D2078D">
        <w:t xml:space="preserve"> </w:t>
      </w:r>
    </w:p>
    <w:p w:rsidR="00505D14" w:rsidRPr="003279A9" w:rsidRDefault="00A54179" w:rsidP="003279A9">
      <w:pPr>
        <w:numPr>
          <w:ilvl w:val="0"/>
          <w:numId w:val="2"/>
        </w:numPr>
      </w:pPr>
      <w:r w:rsidRPr="003279A9">
        <w:rPr>
          <w:bCs/>
          <w:u w:val="single"/>
        </w:rPr>
        <w:t>ROCHE Limit</w:t>
      </w:r>
      <w:proofErr w:type="gramStart"/>
      <w:r w:rsidR="00D2078D">
        <w:rPr>
          <w:bCs/>
          <w:u w:val="single"/>
        </w:rPr>
        <w:t xml:space="preserve">-  </w:t>
      </w:r>
      <w:r w:rsidR="00D2078D">
        <w:rPr>
          <w:bCs/>
        </w:rPr>
        <w:t>when</w:t>
      </w:r>
      <w:proofErr w:type="gramEnd"/>
      <w:r w:rsidR="00D2078D">
        <w:rPr>
          <w:bCs/>
        </w:rPr>
        <w:t xml:space="preserve"> a moon, comet, asteroid comes in a too steep an angle or too fast and planet’s gravity rips it to pieces. </w:t>
      </w:r>
    </w:p>
    <w:p w:rsidR="00505D14" w:rsidRPr="003279A9" w:rsidRDefault="003279A9" w:rsidP="003279A9">
      <w:pPr>
        <w:numPr>
          <w:ilvl w:val="0"/>
          <w:numId w:val="2"/>
        </w:numPr>
      </w:pPr>
      <w:r w:rsidRPr="003279A9">
        <w:rPr>
          <w:bCs/>
          <w:u w:val="single"/>
        </w:rPr>
        <w:t xml:space="preserve">Rings </w:t>
      </w:r>
      <w:r w:rsidRPr="003279A9">
        <w:rPr>
          <w:bCs/>
        </w:rPr>
        <w:t>were</w:t>
      </w:r>
      <w:r w:rsidR="00A54179" w:rsidRPr="003279A9">
        <w:rPr>
          <w:bCs/>
        </w:rPr>
        <w:t xml:space="preserve"> formed by perhaps a comet or moon passing within the </w:t>
      </w:r>
      <w:r w:rsidR="00A54179" w:rsidRPr="003279A9">
        <w:rPr>
          <w:bCs/>
          <w:u w:val="single"/>
        </w:rPr>
        <w:t>Roche Limit</w:t>
      </w:r>
      <w:r w:rsidR="00A54179" w:rsidRPr="003279A9">
        <w:rPr>
          <w:bCs/>
        </w:rPr>
        <w:t xml:space="preserve"> of Saturn.</w:t>
      </w:r>
    </w:p>
    <w:p w:rsidR="00D2078D" w:rsidRDefault="002F59DF" w:rsidP="003279A9">
      <w:r>
        <w:rPr>
          <w:noProof/>
        </w:rPr>
        <w:drawing>
          <wp:inline distT="0" distB="0" distL="0" distR="0">
            <wp:extent cx="1952625" cy="1891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ns rin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9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A9" w:rsidRDefault="003279A9" w:rsidP="003279A9">
      <w:r>
        <w:t>Drawing:</w:t>
      </w:r>
    </w:p>
    <w:p w:rsidR="00A54179" w:rsidRPr="00B5649E" w:rsidRDefault="002F59DF" w:rsidP="003279A9">
      <w:pPr>
        <w:rPr>
          <w:b/>
        </w:rPr>
      </w:pPr>
      <w:r w:rsidRPr="00B5649E">
        <w:rPr>
          <w:b/>
        </w:rPr>
        <w:t>Ca</w:t>
      </w:r>
      <w:r w:rsidR="00A54179" w:rsidRPr="00B5649E">
        <w:rPr>
          <w:b/>
        </w:rPr>
        <w:t>s</w:t>
      </w:r>
      <w:r w:rsidRPr="00B5649E">
        <w:rPr>
          <w:b/>
        </w:rPr>
        <w:t xml:space="preserve">sini division is between the A and the B ring </w:t>
      </w:r>
    </w:p>
    <w:p w:rsidR="00A54179" w:rsidRPr="00B5649E" w:rsidRDefault="00A54179" w:rsidP="003279A9">
      <w:pPr>
        <w:rPr>
          <w:b/>
        </w:rPr>
      </w:pPr>
      <w:r w:rsidRPr="00B5649E">
        <w:rPr>
          <w:b/>
        </w:rPr>
        <w:t>Cassini probe is there now</w:t>
      </w:r>
    </w:p>
    <w:p w:rsidR="003279A9" w:rsidRPr="00B5649E" w:rsidRDefault="00A54179" w:rsidP="003279A9">
      <w:pPr>
        <w:rPr>
          <w:b/>
        </w:rPr>
      </w:pPr>
      <w:r w:rsidRPr="00B5649E">
        <w:rPr>
          <w:b/>
        </w:rPr>
        <w:t>Satellites are in the F ring</w:t>
      </w:r>
    </w:p>
    <w:p w:rsidR="00525164" w:rsidRDefault="00525164" w:rsidP="003279A9"/>
    <w:p w:rsidR="00525164" w:rsidRDefault="00525164" w:rsidP="003279A9">
      <w:r>
        <w:t>Probes:  Voyager 1 and 2</w:t>
      </w:r>
    </w:p>
    <w:p w:rsidR="00525164" w:rsidRDefault="00525164" w:rsidP="003279A9">
      <w:r>
        <w:tab/>
        <w:t xml:space="preserve">Pioneer 11 </w:t>
      </w:r>
    </w:p>
    <w:p w:rsidR="00525164" w:rsidRDefault="00525164" w:rsidP="003279A9">
      <w:r>
        <w:tab/>
        <w:t xml:space="preserve">Cassini </w:t>
      </w:r>
      <w:r w:rsidR="00510234">
        <w:t>- H</w:t>
      </w:r>
      <w:r w:rsidR="00A6605F">
        <w:t xml:space="preserve">uygens </w:t>
      </w:r>
    </w:p>
    <w:p w:rsidR="0090634D" w:rsidRDefault="0090634D" w:rsidP="003279A9"/>
    <w:p w:rsidR="0090634D" w:rsidRDefault="0090634D" w:rsidP="003279A9">
      <w:r>
        <w:t>Rotates: 10.2 hours</w:t>
      </w:r>
    </w:p>
    <w:p w:rsidR="0090634D" w:rsidRDefault="0090634D" w:rsidP="003279A9">
      <w:r>
        <w:t>Revolves: 29.5 years</w:t>
      </w:r>
    </w:p>
    <w:p w:rsidR="0090634D" w:rsidRDefault="00510234" w:rsidP="003279A9">
      <w:bookmarkStart w:id="0" w:name="_GoBack"/>
      <w:bookmarkEnd w:id="0"/>
      <w:r>
        <w:t>Axis tilt 25.3 degrees</w:t>
      </w:r>
    </w:p>
    <w:p w:rsidR="00510234" w:rsidRDefault="00510234" w:rsidP="003279A9">
      <w:r>
        <w:t>Surface temp: 95 K</w:t>
      </w:r>
    </w:p>
    <w:p w:rsidR="00510234" w:rsidRDefault="00510234" w:rsidP="003279A9">
      <w:r>
        <w:t>Atmospheric Pressure 1.4</w:t>
      </w:r>
    </w:p>
    <w:p w:rsidR="00510234" w:rsidRPr="003279A9" w:rsidRDefault="00510234" w:rsidP="003279A9">
      <w:r>
        <w:t>Orbital inclination 2.5</w:t>
      </w:r>
    </w:p>
    <w:sectPr w:rsidR="00510234" w:rsidRPr="003279A9" w:rsidSect="00327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A4BEA"/>
    <w:multiLevelType w:val="hybridMultilevel"/>
    <w:tmpl w:val="1048D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A66E6D"/>
    <w:multiLevelType w:val="hybridMultilevel"/>
    <w:tmpl w:val="4D565F16"/>
    <w:lvl w:ilvl="0" w:tplc="426E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4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C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A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2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CC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4C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8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8D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A9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83D51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7022"/>
    <w:rsid w:val="002E0790"/>
    <w:rsid w:val="002E4838"/>
    <w:rsid w:val="002E6ECD"/>
    <w:rsid w:val="002F0678"/>
    <w:rsid w:val="002F59DF"/>
    <w:rsid w:val="002F7212"/>
    <w:rsid w:val="00304E80"/>
    <w:rsid w:val="00305D5B"/>
    <w:rsid w:val="00305E40"/>
    <w:rsid w:val="00307275"/>
    <w:rsid w:val="00317859"/>
    <w:rsid w:val="00322094"/>
    <w:rsid w:val="0032262D"/>
    <w:rsid w:val="003279A9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5D14"/>
    <w:rsid w:val="00506F3D"/>
    <w:rsid w:val="00510234"/>
    <w:rsid w:val="00510C46"/>
    <w:rsid w:val="00515816"/>
    <w:rsid w:val="00525164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5E6A"/>
    <w:rsid w:val="005866A7"/>
    <w:rsid w:val="00587D3E"/>
    <w:rsid w:val="00595209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7E65B3"/>
    <w:rsid w:val="00800EAB"/>
    <w:rsid w:val="0080230B"/>
    <w:rsid w:val="0080601F"/>
    <w:rsid w:val="008105B8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0634D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2D7E"/>
    <w:rsid w:val="009539C7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54179"/>
    <w:rsid w:val="00A660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103A"/>
    <w:rsid w:val="00B4396F"/>
    <w:rsid w:val="00B47AA3"/>
    <w:rsid w:val="00B5649E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2078D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3CAA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4E2"/>
    <w:rsid w:val="00F56BAA"/>
    <w:rsid w:val="00F5727B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8FE4A-7564-446B-9CDE-0FB7305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63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3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2016-04-19T19:02:00Z</cp:lastPrinted>
  <dcterms:created xsi:type="dcterms:W3CDTF">2016-04-21T19:12:00Z</dcterms:created>
  <dcterms:modified xsi:type="dcterms:W3CDTF">2016-04-21T19:12:00Z</dcterms:modified>
</cp:coreProperties>
</file>