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D4B" w:rsidRPr="00074C55" w:rsidRDefault="003E2FD4">
      <w:pPr>
        <w:rPr>
          <w:b/>
          <w:sz w:val="24"/>
        </w:rPr>
      </w:pPr>
      <w:r w:rsidRPr="00074C55">
        <w:rPr>
          <w:b/>
          <w:sz w:val="24"/>
        </w:rPr>
        <w:t xml:space="preserve">Mercury: </w:t>
      </w:r>
    </w:p>
    <w:p w:rsidR="00074C55" w:rsidRDefault="00074C55">
      <w:r>
        <w:t xml:space="preserve">Named after Hermes – Mercury. </w:t>
      </w:r>
      <w:r w:rsidR="003E2FD4">
        <w:t>He’s fast, he can fly – winged shoes.</w:t>
      </w:r>
    </w:p>
    <w:p w:rsidR="00074C55" w:rsidRDefault="00074C55">
      <w:r>
        <w:t>Orbits the sun quickly – 88 days (revolution)</w:t>
      </w:r>
    </w:p>
    <w:p w:rsidR="00074C55" w:rsidRDefault="00074C55">
      <w:r>
        <w:t xml:space="preserve">Surface features: </w:t>
      </w:r>
      <w:proofErr w:type="spellStart"/>
      <w:r>
        <w:t>caloris</w:t>
      </w:r>
      <w:proofErr w:type="spellEnd"/>
      <w:r>
        <w:t xml:space="preserve"> impact basin </w:t>
      </w:r>
    </w:p>
    <w:p w:rsidR="00074C55" w:rsidRDefault="00074C55">
      <w:r>
        <w:t>Diameter: 4880 Km – the radius is 2/5</w:t>
      </w:r>
      <w:r w:rsidRPr="00074C55">
        <w:rPr>
          <w:vertAlign w:val="superscript"/>
        </w:rPr>
        <w:t>th</w:t>
      </w:r>
      <w:r>
        <w:t xml:space="preserve"> compared to the sun. </w:t>
      </w:r>
      <w:r>
        <w:br/>
        <w:t xml:space="preserve">So small because it is too close to the sun. </w:t>
      </w:r>
    </w:p>
    <w:p w:rsidR="00074C55" w:rsidRDefault="00074C55">
      <w:r>
        <w:t>Distance to sun: .4 AU</w:t>
      </w:r>
    </w:p>
    <w:p w:rsidR="00074C55" w:rsidRDefault="00074C55">
      <w:r>
        <w:t>Gravity: 2.8</w:t>
      </w:r>
    </w:p>
    <w:p w:rsidR="00074C55" w:rsidRDefault="00074C55">
      <w:r>
        <w:t xml:space="preserve">Axis tilt: 0 </w:t>
      </w:r>
    </w:p>
    <w:p w:rsidR="00074C55" w:rsidRDefault="00074C55">
      <w:r>
        <w:t>Density: 5.42 g/cm</w:t>
      </w:r>
      <w:r>
        <w:rPr>
          <w:vertAlign w:val="superscript"/>
        </w:rPr>
        <w:t>3</w:t>
      </w:r>
    </w:p>
    <w:p w:rsidR="00074C55" w:rsidRDefault="00074C55">
      <w:r>
        <w:t>Rotation: 59 days</w:t>
      </w:r>
    </w:p>
    <w:p w:rsidR="00074C55" w:rsidRDefault="00074C55">
      <w:r>
        <w:t>Revolution: 88 days</w:t>
      </w:r>
    </w:p>
    <w:p w:rsidR="00EA1216" w:rsidRDefault="00EA1216">
      <w:r>
        <w:t>Mass: 1/20</w:t>
      </w:r>
      <w:r w:rsidRPr="00EA1216">
        <w:rPr>
          <w:vertAlign w:val="superscript"/>
        </w:rPr>
        <w:t>th</w:t>
      </w:r>
      <w:r>
        <w:t xml:space="preserve"> that of Earths</w:t>
      </w:r>
    </w:p>
    <w:p w:rsidR="00EA1216" w:rsidRDefault="00EA1216">
      <w:r>
        <w:t>No Satellites</w:t>
      </w:r>
      <w:bookmarkStart w:id="0" w:name="_GoBack"/>
      <w:bookmarkEnd w:id="0"/>
    </w:p>
    <w:p w:rsidR="009558EF" w:rsidRDefault="00074C55">
      <w:r>
        <w:t>3/2 Spin Orbit resonance: For every 3 days, you have 2 years.</w:t>
      </w:r>
      <w:r w:rsidR="009558EF">
        <w:br/>
      </w:r>
      <w:proofErr w:type="gramStart"/>
      <w:r w:rsidR="009558EF">
        <w:t>slow</w:t>
      </w:r>
      <w:proofErr w:type="gramEnd"/>
      <w:r w:rsidR="009558EF">
        <w:t xml:space="preserve"> rotation: mercury makes only 3 rotations every 2 orbits. </w:t>
      </w:r>
      <w:r w:rsidR="009558EF">
        <w:br/>
        <w:t xml:space="preserve">One solar day on Mercury is 176 Earth days. </w:t>
      </w:r>
      <w:r w:rsidR="009558EF">
        <w:br/>
        <w:t>So 2 years for every 1 day----</w:t>
      </w:r>
      <w:r w:rsidR="009558EF">
        <w:br/>
        <w:t>This is an example of spin orbit resonance.</w:t>
      </w:r>
    </w:p>
    <w:p w:rsidR="009558EF" w:rsidRDefault="00FC34FE">
      <w:r>
        <w:t>Lots and lots and lots of craters</w:t>
      </w:r>
    </w:p>
    <w:p w:rsidR="009558EF" w:rsidRDefault="009558EF">
      <w:r>
        <w:t>Orbital inclination: 7 degrees</w:t>
      </w:r>
    </w:p>
    <w:p w:rsidR="009558EF" w:rsidRDefault="009558EF">
      <w:r>
        <w:t xml:space="preserve">Surface pressure= 0 </w:t>
      </w:r>
      <w:r w:rsidR="004A4229">
        <w:t>degrees (pretty much no atmosphere)</w:t>
      </w:r>
    </w:p>
    <w:p w:rsidR="009558EF" w:rsidRDefault="009558EF">
      <w:r>
        <w:t>Temperature: has the greatest temp change of any planet</w:t>
      </w:r>
    </w:p>
    <w:p w:rsidR="009558EF" w:rsidRDefault="009558EF">
      <w:r>
        <w:tab/>
        <w:t>Min – Max</w:t>
      </w:r>
    </w:p>
    <w:p w:rsidR="009558EF" w:rsidRDefault="009558EF">
      <w:r>
        <w:tab/>
        <w:t>100 – 700 K</w:t>
      </w:r>
    </w:p>
    <w:p w:rsidR="009558EF" w:rsidRDefault="009558EF">
      <w:r>
        <w:tab/>
        <w:t>173 – 427 C</w:t>
      </w:r>
    </w:p>
    <w:p w:rsidR="004A4229" w:rsidRDefault="009558EF">
      <w:r>
        <w:tab/>
        <w:t xml:space="preserve">279 – 801 F </w:t>
      </w:r>
    </w:p>
    <w:p w:rsidR="004A4229" w:rsidRDefault="004A4229">
      <w:r>
        <w:t xml:space="preserve">Why doesn’t Mercury have an atmosphere? – As a gas gets hot, it moves faster and faster. Easier for a hot gas to escape than a cold gas. </w:t>
      </w:r>
      <w:r>
        <w:br/>
        <w:t>Also--- Mercury is small, low mass—gasses escape into space.</w:t>
      </w:r>
      <w:r>
        <w:br/>
      </w:r>
      <w:r>
        <w:tab/>
        <w:t>42% He, 42% sodium, 15% oxygen, 1% other</w:t>
      </w:r>
    </w:p>
    <w:p w:rsidR="003E2FD4" w:rsidRDefault="003E2FD4">
      <w:r>
        <w:lastRenderedPageBreak/>
        <w:br/>
      </w:r>
      <w:r w:rsidR="004A4229">
        <w:t>Mercury is known as a being a morning and evening star- right before sunrise and right after sunset.</w:t>
      </w:r>
      <w:r w:rsidR="00222680">
        <w:br/>
        <w:t>Mercury has phases like our moon.</w:t>
      </w:r>
    </w:p>
    <w:p w:rsidR="004A4229" w:rsidRDefault="00222680">
      <w:r>
        <w:t>Monday, May 9</w:t>
      </w:r>
      <w:r w:rsidRPr="00222680">
        <w:rPr>
          <w:vertAlign w:val="superscript"/>
        </w:rPr>
        <w:t>th</w:t>
      </w:r>
      <w:r>
        <w:t xml:space="preserve"> – Transit of Mercury </w:t>
      </w:r>
      <w:r>
        <w:br/>
        <w:t>Happens every 7 years.</w:t>
      </w:r>
    </w:p>
    <w:p w:rsidR="00222680" w:rsidRDefault="00222680"/>
    <w:p w:rsidR="00222680" w:rsidRDefault="00222680">
      <w:r>
        <w:t xml:space="preserve">Surface Features: </w:t>
      </w:r>
      <w:r>
        <w:br/>
        <w:t>Impact craters</w:t>
      </w:r>
      <w:r>
        <w:br/>
        <w:t>Scarps (Cliffs</w:t>
      </w:r>
      <w:proofErr w:type="gramStart"/>
      <w:r>
        <w:t>)</w:t>
      </w:r>
      <w:proofErr w:type="gramEnd"/>
      <w:r>
        <w:br/>
        <w:t>Almost no atmosphere</w:t>
      </w:r>
      <w:r>
        <w:br/>
        <w:t>Crater Rays</w:t>
      </w:r>
      <w:r>
        <w:br/>
      </w:r>
      <w:proofErr w:type="spellStart"/>
      <w:r>
        <w:t>Coloris</w:t>
      </w:r>
      <w:proofErr w:type="spellEnd"/>
      <w:r>
        <w:t xml:space="preserve"> Impact Basin</w:t>
      </w:r>
    </w:p>
    <w:p w:rsidR="00222680" w:rsidRDefault="00222680"/>
    <w:p w:rsidR="00EA1216" w:rsidRDefault="00222680">
      <w:r>
        <w:t xml:space="preserve">Magnetic Field: </w:t>
      </w:r>
      <w:r>
        <w:br/>
      </w:r>
      <w:r w:rsidR="00EA1216">
        <w:t>Needs: Rotate really fast, and Metal Core</w:t>
      </w:r>
    </w:p>
    <w:p w:rsidR="00EA1216" w:rsidRDefault="00EA1216">
      <w:r>
        <w:t xml:space="preserve">Mercury has metal core but slow rotation--- has a weak magnetic field. </w:t>
      </w:r>
      <w:r>
        <w:br/>
      </w:r>
    </w:p>
    <w:p w:rsidR="00EA1216" w:rsidRDefault="00EA1216">
      <w:r>
        <w:t xml:space="preserve">Probes: </w:t>
      </w:r>
      <w:r>
        <w:br/>
        <w:t xml:space="preserve">1973: Mariner 10 </w:t>
      </w:r>
      <w:r>
        <w:br/>
      </w:r>
      <w:proofErr w:type="gramStart"/>
      <w:r>
        <w:t>Could</w:t>
      </w:r>
      <w:proofErr w:type="gramEnd"/>
      <w:r>
        <w:t xml:space="preserve"> never orbit around the planet—</w:t>
      </w:r>
    </w:p>
    <w:p w:rsidR="00EA1216" w:rsidRDefault="00EA1216">
      <w:r>
        <w:t>2011: Messenger</w:t>
      </w:r>
      <w:r>
        <w:br/>
      </w:r>
      <w:proofErr w:type="gramStart"/>
      <w:r>
        <w:t>Is</w:t>
      </w:r>
      <w:proofErr w:type="gramEnd"/>
      <w:r>
        <w:t xml:space="preserve"> still giving us information today.</w:t>
      </w:r>
    </w:p>
    <w:p w:rsidR="00222680" w:rsidRDefault="00EA1216">
      <w:r>
        <w:br/>
      </w:r>
    </w:p>
    <w:p w:rsidR="00222680" w:rsidRDefault="00222680"/>
    <w:sectPr w:rsidR="00222680" w:rsidSect="003E2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D4"/>
    <w:rsid w:val="00004778"/>
    <w:rsid w:val="00027F85"/>
    <w:rsid w:val="00074C55"/>
    <w:rsid w:val="000B1746"/>
    <w:rsid w:val="00222680"/>
    <w:rsid w:val="003E2FD4"/>
    <w:rsid w:val="004A4229"/>
    <w:rsid w:val="004D64FF"/>
    <w:rsid w:val="009558EF"/>
    <w:rsid w:val="00B63D4B"/>
    <w:rsid w:val="00B75D82"/>
    <w:rsid w:val="00C26B6A"/>
    <w:rsid w:val="00D65325"/>
    <w:rsid w:val="00EA1216"/>
    <w:rsid w:val="00FC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2DD82B-8992-42D9-832E-4F1B323F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dcterms:created xsi:type="dcterms:W3CDTF">2016-03-15T19:24:00Z</dcterms:created>
  <dcterms:modified xsi:type="dcterms:W3CDTF">2016-03-15T19:24:00Z</dcterms:modified>
</cp:coreProperties>
</file>