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Pr="00E123F4" w:rsidRDefault="003D0E96">
      <w:pPr>
        <w:rPr>
          <w:b/>
          <w:sz w:val="20"/>
        </w:rPr>
      </w:pPr>
      <w:r w:rsidRPr="00E123F4">
        <w:rPr>
          <w:sz w:val="24"/>
        </w:rPr>
        <w:t>Momentum and Impulse</w:t>
      </w:r>
      <w:r w:rsidR="00E123F4">
        <w:rPr>
          <w:sz w:val="24"/>
        </w:rPr>
        <w:t xml:space="preserve"> Notes</w:t>
      </w:r>
      <w:r w:rsidRPr="00E123F4">
        <w:rPr>
          <w:sz w:val="20"/>
        </w:rPr>
        <w:tab/>
      </w:r>
      <w:r w:rsidRPr="00E123F4">
        <w:rPr>
          <w:sz w:val="20"/>
        </w:rPr>
        <w:tab/>
      </w:r>
      <w:r w:rsidRPr="00E123F4">
        <w:rPr>
          <w:sz w:val="20"/>
        </w:rPr>
        <w:tab/>
      </w:r>
      <w:r w:rsidRPr="00E123F4">
        <w:rPr>
          <w:sz w:val="20"/>
        </w:rPr>
        <w:tab/>
      </w:r>
      <w:r w:rsidRPr="00E123F4">
        <w:rPr>
          <w:sz w:val="20"/>
        </w:rPr>
        <w:tab/>
      </w:r>
      <w:r w:rsidRPr="00E123F4">
        <w:rPr>
          <w:sz w:val="20"/>
        </w:rPr>
        <w:tab/>
      </w:r>
    </w:p>
    <w:p w:rsidR="003D0E96" w:rsidRPr="00E123F4" w:rsidRDefault="003D0E96" w:rsidP="003D0E96">
      <w:pPr>
        <w:rPr>
          <w:sz w:val="20"/>
          <w:u w:val="single"/>
        </w:rPr>
      </w:pPr>
      <w:r w:rsidRPr="00E123F4">
        <w:rPr>
          <w:sz w:val="24"/>
          <w:u w:val="single"/>
        </w:rPr>
        <w:t>Momentum</w:t>
      </w:r>
      <w:r w:rsidRPr="00E123F4">
        <w:rPr>
          <w:sz w:val="20"/>
          <w:u w:val="single"/>
        </w:rPr>
        <w:t xml:space="preserve"> </w:t>
      </w:r>
    </w:p>
    <w:p w:rsidR="003D0E96" w:rsidRPr="00E123F4" w:rsidRDefault="003D0E96" w:rsidP="003D0E96">
      <w:r w:rsidRPr="00E123F4">
        <w:t xml:space="preserve">The </w:t>
      </w:r>
      <w:r w:rsidR="00E123F4">
        <w:t>_______________</w:t>
      </w:r>
      <w:r w:rsidR="00CC0904" w:rsidRPr="00E123F4">
        <w:t xml:space="preserve">__________ </w:t>
      </w:r>
      <w:r w:rsidRPr="00E123F4">
        <w:t>of an object</w:t>
      </w:r>
      <w:r w:rsidR="00C637E2" w:rsidRPr="00E123F4">
        <w:t>’</w:t>
      </w:r>
      <w:r w:rsidRPr="00E123F4">
        <w:t xml:space="preserve">s </w:t>
      </w:r>
      <w:r w:rsidR="00E123F4">
        <w:t>______________</w:t>
      </w:r>
      <w:r w:rsidR="00870ACF" w:rsidRPr="00E123F4">
        <w:t>_____</w:t>
      </w:r>
      <w:r w:rsidRPr="00E123F4">
        <w:t>and it</w:t>
      </w:r>
      <w:r w:rsidR="00C637E2" w:rsidRPr="00E123F4">
        <w:t>’</w:t>
      </w:r>
      <w:r w:rsidRPr="00E123F4">
        <w:t>s</w:t>
      </w:r>
      <w:r w:rsidR="00E123F4">
        <w:t xml:space="preserve"> __________</w:t>
      </w:r>
      <w:r w:rsidR="00870ACF" w:rsidRPr="00E123F4">
        <w:t>_______________</w:t>
      </w:r>
      <w:r w:rsidRPr="00E123F4">
        <w:t>.</w:t>
      </w:r>
    </w:p>
    <w:p w:rsidR="003D0E96" w:rsidRPr="00E123F4" w:rsidRDefault="00870ACF">
      <w:pPr>
        <w:rPr>
          <w:sz w:val="28"/>
        </w:rPr>
      </w:pPr>
      <w:r w:rsidRPr="00E123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F4245" wp14:editId="70DE103A">
                <wp:simplePos x="0" y="0"/>
                <wp:positionH relativeFrom="column">
                  <wp:posOffset>546100</wp:posOffset>
                </wp:positionH>
                <wp:positionV relativeFrom="paragraph">
                  <wp:posOffset>17146</wp:posOffset>
                </wp:positionV>
                <wp:extent cx="2159000" cy="482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48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9EDF4" id="Rectangle 1" o:spid="_x0000_s1026" style="position:absolute;margin-left:43pt;margin-top:1.35pt;width:170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" filled="f" strokecolor="black [1600]" strokeweight="2pt"/>
            </w:pict>
          </mc:Fallback>
        </mc:AlternateContent>
      </w:r>
      <w:r w:rsidR="003D0E96" w:rsidRPr="00E123F4">
        <w:tab/>
      </w:r>
    </w:p>
    <w:p w:rsidR="00870ACF" w:rsidRPr="00E123F4" w:rsidRDefault="00870ACF"/>
    <w:p w:rsidR="003D0E96" w:rsidRPr="00E123F4" w:rsidRDefault="003D0E96" w:rsidP="00E123F4">
      <w:r w:rsidRPr="00E123F4">
        <w:tab/>
      </w:r>
      <w:proofErr w:type="gramStart"/>
      <w:r w:rsidRPr="00E123F4">
        <w:t>momentum</w:t>
      </w:r>
      <w:proofErr w:type="gramEnd"/>
      <w:r w:rsidRPr="00E123F4">
        <w:t xml:space="preserve"> = </w:t>
      </w:r>
      <w:r w:rsidR="00870ACF" w:rsidRPr="00E123F4">
        <w:t>_____________</w:t>
      </w:r>
      <w:r w:rsidR="00AA72B8" w:rsidRPr="00E123F4">
        <w:t>____</w:t>
      </w:r>
      <w:r w:rsidR="00870ACF" w:rsidRPr="00E123F4">
        <w:t>_______</w:t>
      </w:r>
      <w:r w:rsidRPr="00E123F4">
        <w:t xml:space="preserve"> X </w:t>
      </w:r>
      <w:r w:rsidR="00870ACF" w:rsidRPr="00E123F4">
        <w:t>__________________________</w:t>
      </w:r>
    </w:p>
    <w:p w:rsidR="003D0E96" w:rsidRPr="00E123F4" w:rsidRDefault="003D0E96">
      <w:r w:rsidRPr="00E123F4">
        <w:rPr>
          <w:u w:val="single"/>
        </w:rPr>
        <w:t>Unit for momentum</w:t>
      </w:r>
      <w:r w:rsidR="00E123F4">
        <w:rPr>
          <w:u w:val="single"/>
        </w:rPr>
        <w:br/>
      </w:r>
      <w:r w:rsidRPr="00E123F4">
        <w:tab/>
        <w:t xml:space="preserve">Mass is measured in </w:t>
      </w:r>
      <w:r w:rsidR="00870ACF" w:rsidRPr="00E123F4">
        <w:t>_______________________________________</w:t>
      </w:r>
      <w:proofErr w:type="gramStart"/>
      <w:r w:rsidR="00870ACF" w:rsidRPr="00E123F4">
        <w:t>_  (</w:t>
      </w:r>
      <w:proofErr w:type="gramEnd"/>
      <w:r w:rsidR="00870ACF" w:rsidRPr="00E123F4">
        <w:t xml:space="preserve">            )</w:t>
      </w:r>
      <w:r w:rsidR="00E123F4">
        <w:br/>
      </w:r>
      <w:r w:rsidRPr="00E123F4">
        <w:tab/>
        <w:t xml:space="preserve">Velocity is measured in </w:t>
      </w:r>
      <w:r w:rsidR="00870ACF" w:rsidRPr="00E123F4">
        <w:t>_________________________________________________  (                )</w:t>
      </w:r>
      <w:r w:rsidR="00E123F4">
        <w:br/>
      </w:r>
      <w:r w:rsidRPr="00E123F4">
        <w:tab/>
        <w:t xml:space="preserve">Momentum is measured in </w:t>
      </w:r>
      <w:r w:rsidR="00870ACF" w:rsidRPr="00E123F4">
        <w:t>___________________________________________________  (                   )</w:t>
      </w:r>
    </w:p>
    <w:p w:rsidR="003D0E96" w:rsidRPr="00E123F4" w:rsidRDefault="00870ACF">
      <w:r w:rsidRPr="00E123F4">
        <w:t>W</w:t>
      </w:r>
      <w:r w:rsidR="003D0E96" w:rsidRPr="00E123F4">
        <w:t xml:space="preserve">arning!!!!!!!!!!!!! Do not confuse this with </w:t>
      </w:r>
      <w:proofErr w:type="spellStart"/>
      <w:r w:rsidR="003D0E96" w:rsidRPr="00E123F4">
        <w:t>kgm</w:t>
      </w:r>
      <w:proofErr w:type="spellEnd"/>
      <w:r w:rsidR="003D0E96" w:rsidRPr="00E123F4">
        <w:t>/s</w:t>
      </w:r>
      <w:r w:rsidR="003D0E96" w:rsidRPr="00E123F4">
        <w:rPr>
          <w:vertAlign w:val="superscript"/>
        </w:rPr>
        <w:t>2</w:t>
      </w:r>
      <w:r w:rsidR="003D0E96" w:rsidRPr="00E123F4">
        <w:t xml:space="preserve"> (N) </w:t>
      </w:r>
    </w:p>
    <w:p w:rsidR="003D0E96" w:rsidRPr="00E123F4" w:rsidRDefault="003D0E96">
      <w:r w:rsidRPr="00E123F4">
        <w:rPr>
          <w:sz w:val="24"/>
          <w:u w:val="single"/>
        </w:rPr>
        <w:t>Impulse</w:t>
      </w:r>
      <w:r w:rsidRPr="00E123F4">
        <w:rPr>
          <w:sz w:val="20"/>
          <w:u w:val="single"/>
        </w:rPr>
        <w:t xml:space="preserve"> </w:t>
      </w:r>
      <w:r w:rsidR="00E123F4">
        <w:rPr>
          <w:sz w:val="20"/>
          <w:u w:val="single"/>
        </w:rPr>
        <w:br/>
      </w:r>
      <w:r w:rsidRPr="00E123F4">
        <w:t xml:space="preserve">A </w:t>
      </w:r>
      <w:r w:rsidR="00AA72B8" w:rsidRPr="00E123F4">
        <w:t>_______________________________</w:t>
      </w:r>
      <w:r w:rsidRPr="00E123F4">
        <w:t xml:space="preserve">in an object’s </w:t>
      </w:r>
      <w:r w:rsidR="00AA72B8" w:rsidRPr="00E123F4">
        <w:t>___________________________________</w:t>
      </w:r>
      <w:r w:rsidRPr="00E123F4">
        <w:t xml:space="preserve">; it is the </w:t>
      </w:r>
      <w:r w:rsidR="00E123F4">
        <w:br/>
      </w:r>
      <w:r w:rsidR="00AA72B8" w:rsidRPr="00E123F4">
        <w:t>________________________________</w:t>
      </w:r>
      <w:r w:rsidRPr="00E123F4">
        <w:t xml:space="preserve"> of an </w:t>
      </w:r>
      <w:r w:rsidR="00AA72B8" w:rsidRPr="00E123F4">
        <w:t>________________________________</w:t>
      </w:r>
      <w:proofErr w:type="gramStart"/>
      <w:r w:rsidR="00AA72B8" w:rsidRPr="00E123F4">
        <w:t>_  _</w:t>
      </w:r>
      <w:proofErr w:type="gramEnd"/>
      <w:r w:rsidR="00AA72B8" w:rsidRPr="00E123F4">
        <w:t>_______________</w:t>
      </w:r>
      <w:r w:rsidRPr="00E123F4">
        <w:t xml:space="preserve"> (F) and the </w:t>
      </w:r>
      <w:r w:rsidR="00AA72B8" w:rsidRPr="00E123F4">
        <w:t xml:space="preserve">______________________________ </w:t>
      </w:r>
      <w:r w:rsidRPr="00E123F4">
        <w:t>in seconds that the force is applied</w:t>
      </w:r>
    </w:p>
    <w:p w:rsidR="003D0E96" w:rsidRPr="00E123F4" w:rsidRDefault="00E123F4">
      <w:r w:rsidRPr="00E123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C7A1F" wp14:editId="2065E928">
                <wp:simplePos x="0" y="0"/>
                <wp:positionH relativeFrom="column">
                  <wp:posOffset>609600</wp:posOffset>
                </wp:positionH>
                <wp:positionV relativeFrom="paragraph">
                  <wp:posOffset>5715</wp:posOffset>
                </wp:positionV>
                <wp:extent cx="2152650" cy="4127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12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6878D" id="Rectangle 3" o:spid="_x0000_s1026" style="position:absolute;margin-left:48pt;margin-top:.45pt;width:169.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" filled="f" strokecolor="black [1600]" strokeweight="2pt"/>
            </w:pict>
          </mc:Fallback>
        </mc:AlternateContent>
      </w:r>
      <w:r w:rsidR="003D0E96" w:rsidRPr="00E123F4">
        <w:tab/>
      </w:r>
      <w:r w:rsidR="003D0E96" w:rsidRPr="00E123F4">
        <w:rPr>
          <w:sz w:val="28"/>
        </w:rPr>
        <w:t xml:space="preserve"> </w:t>
      </w:r>
    </w:p>
    <w:p w:rsidR="00AA72B8" w:rsidRPr="00E123F4" w:rsidRDefault="003D0E96">
      <w:r w:rsidRPr="00E123F4">
        <w:tab/>
      </w:r>
    </w:p>
    <w:p w:rsidR="003D0E96" w:rsidRPr="00E123F4" w:rsidRDefault="00AA72B8" w:rsidP="00E123F4">
      <w:pPr>
        <w:ind w:firstLine="720"/>
      </w:pPr>
      <w:r w:rsidRPr="00E123F4">
        <w:t xml:space="preserve">     </w:t>
      </w:r>
      <w:r w:rsidR="00E123F4">
        <w:t>Impul</w:t>
      </w:r>
      <w:r w:rsidR="003D0E96" w:rsidRPr="00E123F4">
        <w:t xml:space="preserve">se = </w:t>
      </w:r>
      <w:r w:rsidRPr="00E123F4">
        <w:t>_____________________________ X __________________________</w:t>
      </w:r>
    </w:p>
    <w:p w:rsidR="00AA72B8" w:rsidRPr="00E123F4" w:rsidRDefault="003D0E96">
      <w:r w:rsidRPr="00E123F4">
        <w:t>Unit for Impulse</w:t>
      </w:r>
      <w:r w:rsidR="00E123F4">
        <w:br/>
      </w:r>
      <w:r w:rsidRPr="00E123F4">
        <w:tab/>
        <w:t xml:space="preserve">Force is measured in </w:t>
      </w:r>
      <w:r w:rsidR="00AA72B8" w:rsidRPr="00E123F4">
        <w:t>_____________________________________</w:t>
      </w:r>
      <w:proofErr w:type="gramStart"/>
      <w:r w:rsidR="00AA72B8" w:rsidRPr="00E123F4">
        <w:t>_(</w:t>
      </w:r>
      <w:proofErr w:type="gramEnd"/>
      <w:r w:rsidR="00AA72B8" w:rsidRPr="00E123F4">
        <w:t xml:space="preserve">         </w:t>
      </w:r>
      <w:r w:rsidRPr="00E123F4">
        <w:t>)</w:t>
      </w:r>
      <w:r w:rsidR="00E123F4">
        <w:br/>
      </w:r>
      <w:r w:rsidRPr="00E123F4">
        <w:tab/>
        <w:t xml:space="preserve">Time is measured in </w:t>
      </w:r>
      <w:r w:rsidR="00AA72B8" w:rsidRPr="00E123F4">
        <w:t xml:space="preserve">_____________________________________ (         </w:t>
      </w:r>
      <w:r w:rsidRPr="00E123F4">
        <w:t>)</w:t>
      </w:r>
      <w:r w:rsidR="00E123F4">
        <w:br/>
      </w:r>
      <w:r w:rsidR="00E123F4">
        <w:tab/>
        <w:t>Impul</w:t>
      </w:r>
      <w:r w:rsidRPr="00E123F4">
        <w:t xml:space="preserve">se is measured in </w:t>
      </w:r>
      <w:r w:rsidR="00AA72B8" w:rsidRPr="00E123F4">
        <w:t>________________________________________________ (               )</w:t>
      </w:r>
    </w:p>
    <w:p w:rsidR="00345705" w:rsidRPr="00E123F4" w:rsidRDefault="00E123F4">
      <w:r w:rsidRPr="00E123F4">
        <w:rPr>
          <w:b/>
        </w:rPr>
        <w:t>Example #1:</w:t>
      </w:r>
      <w:r>
        <w:t xml:space="preserve"> </w:t>
      </w:r>
      <w:r w:rsidR="00345705" w:rsidRPr="00E123F4">
        <w:t xml:space="preserve">A baseball bat is used to apply 800N </w:t>
      </w:r>
      <w:r w:rsidR="001306D1" w:rsidRPr="00E123F4">
        <w:t>of force to a 0.149 kg baseball for 0.25s. After leaving the bat, the baseball travels horizontally at a velocity of 12 m/s.</w:t>
      </w:r>
    </w:p>
    <w:p w:rsidR="001306D1" w:rsidRPr="00E123F4" w:rsidRDefault="00AA72B8">
      <w:r w:rsidRPr="00E123F4">
        <w:tab/>
        <w:t>a. W</w:t>
      </w:r>
      <w:r w:rsidR="001306D1" w:rsidRPr="00E123F4">
        <w:t>hat is the impulse acting on the ball?</w:t>
      </w:r>
    </w:p>
    <w:p w:rsidR="00E123F4" w:rsidRDefault="001306D1">
      <w:r w:rsidRPr="00E123F4">
        <w:tab/>
      </w:r>
      <w:r w:rsidR="00E123F4">
        <w:t xml:space="preserve">Formula: </w:t>
      </w:r>
    </w:p>
    <w:p w:rsidR="00E123F4" w:rsidRDefault="00E123F4">
      <w:r>
        <w:tab/>
        <w:t>Plug in numbers:</w:t>
      </w:r>
    </w:p>
    <w:p w:rsidR="001306D1" w:rsidRPr="00E123F4" w:rsidRDefault="00E123F4">
      <w:r>
        <w:tab/>
        <w:t>Answer:</w:t>
      </w:r>
      <w:r w:rsidR="001306D1" w:rsidRPr="00E123F4">
        <w:t xml:space="preserve"> </w:t>
      </w:r>
    </w:p>
    <w:p w:rsidR="001306D1" w:rsidRDefault="001306D1">
      <w:r w:rsidRPr="00E123F4">
        <w:tab/>
        <w:t>b. What is the momentum of the baseball?</w:t>
      </w:r>
    </w:p>
    <w:p w:rsidR="00E123F4" w:rsidRDefault="00E123F4" w:rsidP="00E123F4">
      <w:pPr>
        <w:ind w:firstLine="720"/>
      </w:pPr>
      <w:r>
        <w:t xml:space="preserve">Formula: </w:t>
      </w:r>
    </w:p>
    <w:p w:rsidR="00E123F4" w:rsidRDefault="00E123F4" w:rsidP="00E123F4">
      <w:r>
        <w:tab/>
        <w:t>Plug in numbers:</w:t>
      </w:r>
    </w:p>
    <w:p w:rsidR="001306D1" w:rsidRPr="00E123F4" w:rsidRDefault="00E123F4" w:rsidP="00E123F4">
      <w:r>
        <w:tab/>
        <w:t>Answer:</w:t>
      </w:r>
      <w:r w:rsidR="001306D1" w:rsidRPr="00E123F4">
        <w:tab/>
      </w:r>
    </w:p>
    <w:p w:rsidR="001306D1" w:rsidRPr="00E123F4" w:rsidRDefault="001306D1">
      <w:r w:rsidRPr="00E123F4">
        <w:lastRenderedPageBreak/>
        <w:t>Example #2</w:t>
      </w:r>
    </w:p>
    <w:p w:rsidR="001306D1" w:rsidRPr="00E123F4" w:rsidRDefault="001306D1">
      <w:r w:rsidRPr="00E123F4">
        <w:t>When fired, 14,000 Ns of impulse acts on a cannon ball. If the impulse acts on the cannon ball for 0.12 seconds, what is the magnitude of the force acting on the cannon ball?</w:t>
      </w:r>
    </w:p>
    <w:p w:rsidR="00E123F4" w:rsidRDefault="00E123F4" w:rsidP="00E123F4">
      <w:pPr>
        <w:ind w:firstLine="720"/>
      </w:pPr>
      <w:r>
        <w:t xml:space="preserve">Formula: </w:t>
      </w:r>
    </w:p>
    <w:p w:rsidR="00E123F4" w:rsidRDefault="00E123F4" w:rsidP="00E123F4">
      <w:r>
        <w:tab/>
        <w:t>Plug in numbers:</w:t>
      </w:r>
    </w:p>
    <w:p w:rsidR="001306D1" w:rsidRPr="00E123F4" w:rsidRDefault="00E123F4" w:rsidP="00E123F4">
      <w:r>
        <w:tab/>
        <w:t>Answer:</w:t>
      </w:r>
    </w:p>
    <w:p w:rsidR="001306D1" w:rsidRPr="00E123F4" w:rsidRDefault="001306D1">
      <w:r w:rsidRPr="00E123F4">
        <w:t>Example #3</w:t>
      </w:r>
    </w:p>
    <w:p w:rsidR="001306D1" w:rsidRPr="00E123F4" w:rsidRDefault="001306D1">
      <w:r w:rsidRPr="00E123F4">
        <w:t xml:space="preserve">A space shuttle is traveling in space with a velocity of 112 m/s. If the space shuttle’s momentum is 224,000,000 </w:t>
      </w:r>
      <w:proofErr w:type="spellStart"/>
      <w:r w:rsidRPr="00E123F4">
        <w:t>kgm</w:t>
      </w:r>
      <w:proofErr w:type="spellEnd"/>
      <w:r w:rsidRPr="00E123F4">
        <w:t>/s, what is the space shuttle’s mass?</w:t>
      </w:r>
    </w:p>
    <w:p w:rsidR="00E123F4" w:rsidRDefault="00E123F4" w:rsidP="00E123F4">
      <w:pPr>
        <w:ind w:firstLine="720"/>
      </w:pPr>
      <w:r>
        <w:t xml:space="preserve">Formula: </w:t>
      </w:r>
    </w:p>
    <w:p w:rsidR="00E123F4" w:rsidRDefault="00E123F4" w:rsidP="00E123F4">
      <w:r>
        <w:tab/>
        <w:t>Plug in numbers:</w:t>
      </w:r>
      <w:bookmarkStart w:id="0" w:name="_GoBack"/>
      <w:bookmarkEnd w:id="0"/>
    </w:p>
    <w:p w:rsidR="00E204F4" w:rsidRPr="00E123F4" w:rsidRDefault="00E123F4" w:rsidP="00E123F4">
      <w:r>
        <w:tab/>
        <w:t>Answer:</w:t>
      </w:r>
    </w:p>
    <w:sectPr w:rsidR="00E204F4" w:rsidRPr="00E123F4" w:rsidSect="003D0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96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4480"/>
    <w:rsid w:val="001267E7"/>
    <w:rsid w:val="001306D1"/>
    <w:rsid w:val="00143644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4565"/>
    <w:rsid w:val="002C576D"/>
    <w:rsid w:val="002D137C"/>
    <w:rsid w:val="002D1D04"/>
    <w:rsid w:val="002D7022"/>
    <w:rsid w:val="002E0790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45705"/>
    <w:rsid w:val="00347956"/>
    <w:rsid w:val="00354B52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0E96"/>
    <w:rsid w:val="003D2651"/>
    <w:rsid w:val="003E0DB3"/>
    <w:rsid w:val="003E12F8"/>
    <w:rsid w:val="003E2D54"/>
    <w:rsid w:val="003E3A70"/>
    <w:rsid w:val="003F3000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62219"/>
    <w:rsid w:val="004658AC"/>
    <w:rsid w:val="00467B41"/>
    <w:rsid w:val="00474FA5"/>
    <w:rsid w:val="0048191C"/>
    <w:rsid w:val="00484902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0ACF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0175"/>
    <w:rsid w:val="009C3928"/>
    <w:rsid w:val="009D3B74"/>
    <w:rsid w:val="009E2A28"/>
    <w:rsid w:val="009E6804"/>
    <w:rsid w:val="009E7F17"/>
    <w:rsid w:val="009F1C5B"/>
    <w:rsid w:val="009F1D8F"/>
    <w:rsid w:val="009F4042"/>
    <w:rsid w:val="009F5CBC"/>
    <w:rsid w:val="00A10D4E"/>
    <w:rsid w:val="00A24D3E"/>
    <w:rsid w:val="00A3790B"/>
    <w:rsid w:val="00A46A79"/>
    <w:rsid w:val="00A766D1"/>
    <w:rsid w:val="00A775E5"/>
    <w:rsid w:val="00A83EA1"/>
    <w:rsid w:val="00A8542B"/>
    <w:rsid w:val="00AA1919"/>
    <w:rsid w:val="00AA1CD9"/>
    <w:rsid w:val="00AA6D2A"/>
    <w:rsid w:val="00AA72B8"/>
    <w:rsid w:val="00AB5F82"/>
    <w:rsid w:val="00AC55CB"/>
    <w:rsid w:val="00AD5675"/>
    <w:rsid w:val="00AF094B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40142"/>
    <w:rsid w:val="00C415C3"/>
    <w:rsid w:val="00C4593B"/>
    <w:rsid w:val="00C50ECA"/>
    <w:rsid w:val="00C553F5"/>
    <w:rsid w:val="00C56DDB"/>
    <w:rsid w:val="00C629A0"/>
    <w:rsid w:val="00C637E2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0904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23F4"/>
    <w:rsid w:val="00E16F58"/>
    <w:rsid w:val="00E17CD7"/>
    <w:rsid w:val="00E204F4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9FCB"/>
  <w15:docId w15:val="{C9303EBE-2560-4CF2-AFE3-F0C87E20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3</cp:revision>
  <cp:lastPrinted>2014-01-09T13:54:00Z</cp:lastPrinted>
  <dcterms:created xsi:type="dcterms:W3CDTF">2017-10-23T13:17:00Z</dcterms:created>
  <dcterms:modified xsi:type="dcterms:W3CDTF">2017-11-13T13:58:00Z</dcterms:modified>
</cp:coreProperties>
</file>